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196A" w14:textId="3A469F12" w:rsidR="00966E7A" w:rsidRPr="00366F61" w:rsidRDefault="00966E7A" w:rsidP="00966E7A">
      <w:pPr>
        <w:jc w:val="center"/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NDSU Saddle and Sirloin</w:t>
      </w:r>
    </w:p>
    <w:p w14:paraId="40C4576D" w14:textId="64F1B8FC" w:rsidR="00966E7A" w:rsidRPr="00366F61" w:rsidRDefault="00966E7A" w:rsidP="00966E7A">
      <w:pPr>
        <w:jc w:val="center"/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Wednesday, February 5, 2025</w:t>
      </w:r>
    </w:p>
    <w:p w14:paraId="18A948DF" w14:textId="3DEBA2FA" w:rsidR="00A925ED" w:rsidRPr="00366F61" w:rsidRDefault="00A925ED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President Alex Huber called the meeting of the Saddle and Sirloin club to order at </w:t>
      </w:r>
      <w:r w:rsidR="00A857BC" w:rsidRPr="00366F61">
        <w:rPr>
          <w:rFonts w:ascii="Times New Roman" w:hAnsi="Times New Roman" w:cs="Times New Roman"/>
        </w:rPr>
        <w:t xml:space="preserve">6:07 pm on </w:t>
      </w:r>
      <w:r w:rsidR="00365190">
        <w:rPr>
          <w:rFonts w:ascii="Times New Roman" w:hAnsi="Times New Roman" w:cs="Times New Roman"/>
        </w:rPr>
        <w:t xml:space="preserve">Wednesday </w:t>
      </w:r>
      <w:r w:rsidR="00A857BC" w:rsidRPr="00366F61">
        <w:rPr>
          <w:rFonts w:ascii="Times New Roman" w:hAnsi="Times New Roman" w:cs="Times New Roman"/>
        </w:rPr>
        <w:t>February 5</w:t>
      </w:r>
      <w:r w:rsidR="00A857BC" w:rsidRPr="00366F61">
        <w:rPr>
          <w:rFonts w:ascii="Times New Roman" w:hAnsi="Times New Roman" w:cs="Times New Roman"/>
          <w:vertAlign w:val="superscript"/>
        </w:rPr>
        <w:t>th</w:t>
      </w:r>
      <w:r w:rsidR="00A857BC" w:rsidRPr="00366F61">
        <w:rPr>
          <w:rFonts w:ascii="Times New Roman" w:hAnsi="Times New Roman" w:cs="Times New Roman"/>
        </w:rPr>
        <w:t>. Minutes were approved as read.</w:t>
      </w:r>
    </w:p>
    <w:p w14:paraId="588520D2" w14:textId="285283B3" w:rsidR="001A4D81" w:rsidRPr="00366F61" w:rsidRDefault="00A857BC" w:rsidP="00966E7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66F61">
        <w:rPr>
          <w:rFonts w:ascii="Times New Roman" w:hAnsi="Times New Roman" w:cs="Times New Roman"/>
          <w:b/>
          <w:bCs/>
          <w:u w:val="single"/>
        </w:rPr>
        <w:t>Reports:</w:t>
      </w:r>
    </w:p>
    <w:p w14:paraId="70FA80B4" w14:textId="60682D1D" w:rsidR="00F368BF" w:rsidRPr="00366F61" w:rsidRDefault="00F368BF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Treasurer:</w:t>
      </w:r>
      <w:r w:rsidR="00A857BC" w:rsidRPr="00366F61">
        <w:rPr>
          <w:rFonts w:ascii="Times New Roman" w:hAnsi="Times New Roman" w:cs="Times New Roman"/>
        </w:rPr>
        <w:t xml:space="preserve"> Current balance of $</w:t>
      </w:r>
      <w:r w:rsidR="00696EEE" w:rsidRPr="00366F61">
        <w:rPr>
          <w:rFonts w:ascii="Times New Roman" w:hAnsi="Times New Roman" w:cs="Times New Roman"/>
        </w:rPr>
        <w:t>18,745.84</w:t>
      </w:r>
    </w:p>
    <w:p w14:paraId="04F467A3" w14:textId="725E9C0A" w:rsidR="003336B3" w:rsidRPr="00366F61" w:rsidRDefault="003336B3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Student Relations: Look for Caryn’s email</w:t>
      </w:r>
      <w:r w:rsidR="00A857BC" w:rsidRPr="00366F61">
        <w:rPr>
          <w:rFonts w:ascii="Times New Roman" w:hAnsi="Times New Roman" w:cs="Times New Roman"/>
        </w:rPr>
        <w:t xml:space="preserve"> about expectations for toga</w:t>
      </w:r>
      <w:r w:rsidRPr="00366F61">
        <w:rPr>
          <w:rFonts w:ascii="Times New Roman" w:hAnsi="Times New Roman" w:cs="Times New Roman"/>
        </w:rPr>
        <w:t xml:space="preserve">. Do not go in </w:t>
      </w:r>
      <w:r w:rsidR="00A857BC" w:rsidRPr="00366F61">
        <w:rPr>
          <w:rFonts w:ascii="Times New Roman" w:hAnsi="Times New Roman" w:cs="Times New Roman"/>
        </w:rPr>
        <w:t xml:space="preserve">the </w:t>
      </w:r>
      <w:r w:rsidRPr="00366F61">
        <w:rPr>
          <w:rFonts w:ascii="Times New Roman" w:hAnsi="Times New Roman" w:cs="Times New Roman"/>
        </w:rPr>
        <w:t>main entrance</w:t>
      </w:r>
      <w:r w:rsidR="007C3FB9" w:rsidRPr="00366F61">
        <w:rPr>
          <w:rFonts w:ascii="Times New Roman" w:hAnsi="Times New Roman" w:cs="Times New Roman"/>
        </w:rPr>
        <w:t xml:space="preserve">. </w:t>
      </w:r>
      <w:r w:rsidR="00A857BC" w:rsidRPr="00366F61">
        <w:rPr>
          <w:rFonts w:ascii="Times New Roman" w:hAnsi="Times New Roman" w:cs="Times New Roman"/>
        </w:rPr>
        <w:t>The l</w:t>
      </w:r>
      <w:r w:rsidR="007C3FB9" w:rsidRPr="00366F61">
        <w:rPr>
          <w:rFonts w:ascii="Times New Roman" w:hAnsi="Times New Roman" w:cs="Times New Roman"/>
        </w:rPr>
        <w:t>ist has been submitted</w:t>
      </w:r>
      <w:r w:rsidR="00A857BC" w:rsidRPr="00366F61">
        <w:rPr>
          <w:rFonts w:ascii="Times New Roman" w:hAnsi="Times New Roman" w:cs="Times New Roman"/>
        </w:rPr>
        <w:t xml:space="preserve"> and you</w:t>
      </w:r>
      <w:r w:rsidR="007C3FB9" w:rsidRPr="00366F61">
        <w:rPr>
          <w:rFonts w:ascii="Times New Roman" w:hAnsi="Times New Roman" w:cs="Times New Roman"/>
        </w:rPr>
        <w:t xml:space="preserve"> must be on the list to get in. </w:t>
      </w:r>
      <w:r w:rsidR="00327D2D" w:rsidRPr="00366F61">
        <w:rPr>
          <w:rFonts w:ascii="Times New Roman" w:hAnsi="Times New Roman" w:cs="Times New Roman"/>
        </w:rPr>
        <w:t>Behave yourselves</w:t>
      </w:r>
      <w:r w:rsidR="00A857BC" w:rsidRPr="00366F61">
        <w:rPr>
          <w:rFonts w:ascii="Times New Roman" w:hAnsi="Times New Roman" w:cs="Times New Roman"/>
        </w:rPr>
        <w:t xml:space="preserve"> and r</w:t>
      </w:r>
      <w:r w:rsidR="00186FD8" w:rsidRPr="00366F61">
        <w:rPr>
          <w:rFonts w:ascii="Times New Roman" w:hAnsi="Times New Roman" w:cs="Times New Roman"/>
        </w:rPr>
        <w:t xml:space="preserve">espect the area and the people. You represent S/S – Do it in a positive light. </w:t>
      </w:r>
      <w:r w:rsidR="00A857BC" w:rsidRPr="00366F61">
        <w:rPr>
          <w:rFonts w:ascii="Times New Roman" w:hAnsi="Times New Roman" w:cs="Times New Roman"/>
        </w:rPr>
        <w:t xml:space="preserve">It’s at the </w:t>
      </w:r>
      <w:r w:rsidR="00186FD8" w:rsidRPr="00366F61">
        <w:rPr>
          <w:rFonts w:ascii="Times New Roman" w:hAnsi="Times New Roman" w:cs="Times New Roman"/>
        </w:rPr>
        <w:t xml:space="preserve">Hilton </w:t>
      </w:r>
      <w:r w:rsidR="00A857BC" w:rsidRPr="00366F61">
        <w:rPr>
          <w:rFonts w:ascii="Times New Roman" w:hAnsi="Times New Roman" w:cs="Times New Roman"/>
        </w:rPr>
        <w:t>G</w:t>
      </w:r>
      <w:r w:rsidR="00186FD8" w:rsidRPr="00366F61">
        <w:rPr>
          <w:rFonts w:ascii="Times New Roman" w:hAnsi="Times New Roman" w:cs="Times New Roman"/>
        </w:rPr>
        <w:t xml:space="preserve">arden </w:t>
      </w:r>
      <w:r w:rsidR="00A857BC" w:rsidRPr="00366F61">
        <w:rPr>
          <w:rFonts w:ascii="Times New Roman" w:hAnsi="Times New Roman" w:cs="Times New Roman"/>
        </w:rPr>
        <w:t>I</w:t>
      </w:r>
      <w:r w:rsidR="00186FD8" w:rsidRPr="00366F61">
        <w:rPr>
          <w:rFonts w:ascii="Times New Roman" w:hAnsi="Times New Roman" w:cs="Times New Roman"/>
        </w:rPr>
        <w:t>nn</w:t>
      </w:r>
      <w:r w:rsidR="00A857BC" w:rsidRPr="00366F61">
        <w:rPr>
          <w:rFonts w:ascii="Times New Roman" w:hAnsi="Times New Roman" w:cs="Times New Roman"/>
        </w:rPr>
        <w:t xml:space="preserve"> from</w:t>
      </w:r>
      <w:r w:rsidR="00186FD8" w:rsidRPr="00366F61">
        <w:rPr>
          <w:rFonts w:ascii="Times New Roman" w:hAnsi="Times New Roman" w:cs="Times New Roman"/>
        </w:rPr>
        <w:t xml:space="preserve"> 9-1</w:t>
      </w:r>
      <w:r w:rsidR="00A857BC" w:rsidRPr="00366F61">
        <w:rPr>
          <w:rFonts w:ascii="Times New Roman" w:hAnsi="Times New Roman" w:cs="Times New Roman"/>
        </w:rPr>
        <w:t>. It’s</w:t>
      </w:r>
      <w:r w:rsidR="00186FD8" w:rsidRPr="00366F61">
        <w:rPr>
          <w:rFonts w:ascii="Times New Roman" w:hAnsi="Times New Roman" w:cs="Times New Roman"/>
        </w:rPr>
        <w:t xml:space="preserve"> $15 for members, $20 for </w:t>
      </w:r>
      <w:r w:rsidR="00982F41" w:rsidRPr="00366F61">
        <w:rPr>
          <w:rFonts w:ascii="Times New Roman" w:hAnsi="Times New Roman" w:cs="Times New Roman"/>
        </w:rPr>
        <w:t>non-members</w:t>
      </w:r>
      <w:r w:rsidR="00186FD8" w:rsidRPr="00366F61">
        <w:rPr>
          <w:rFonts w:ascii="Times New Roman" w:hAnsi="Times New Roman" w:cs="Times New Roman"/>
        </w:rPr>
        <w:t xml:space="preserve">. </w:t>
      </w:r>
    </w:p>
    <w:p w14:paraId="4C62B81A" w14:textId="123C4BC3" w:rsidR="008001C4" w:rsidRPr="00366F61" w:rsidRDefault="008001C4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Ag in the Classroom:</w:t>
      </w:r>
      <w:r w:rsidR="00AE4392" w:rsidRPr="00366F61">
        <w:rPr>
          <w:rFonts w:ascii="Times New Roman" w:hAnsi="Times New Roman" w:cs="Times New Roman"/>
        </w:rPr>
        <w:t xml:space="preserve"> </w:t>
      </w:r>
      <w:r w:rsidR="00A857BC" w:rsidRPr="00366F61">
        <w:rPr>
          <w:rFonts w:ascii="Times New Roman" w:hAnsi="Times New Roman" w:cs="Times New Roman"/>
        </w:rPr>
        <w:t>Mikayla L</w:t>
      </w:r>
      <w:r w:rsidR="00AE4392" w:rsidRPr="00366F61">
        <w:rPr>
          <w:rFonts w:ascii="Times New Roman" w:hAnsi="Times New Roman" w:cs="Times New Roman"/>
        </w:rPr>
        <w:t xml:space="preserve"> is </w:t>
      </w:r>
      <w:r w:rsidR="00A857BC" w:rsidRPr="00366F61">
        <w:rPr>
          <w:rFonts w:ascii="Times New Roman" w:hAnsi="Times New Roman" w:cs="Times New Roman"/>
        </w:rPr>
        <w:t xml:space="preserve">the </w:t>
      </w:r>
      <w:r w:rsidR="00AE4392" w:rsidRPr="00366F61">
        <w:rPr>
          <w:rFonts w:ascii="Times New Roman" w:hAnsi="Times New Roman" w:cs="Times New Roman"/>
        </w:rPr>
        <w:t xml:space="preserve">chair. </w:t>
      </w:r>
      <w:r w:rsidR="00A857BC" w:rsidRPr="00366F61">
        <w:rPr>
          <w:rFonts w:ascii="Times New Roman" w:hAnsi="Times New Roman" w:cs="Times New Roman"/>
        </w:rPr>
        <w:t xml:space="preserve">The event is </w:t>
      </w:r>
      <w:r w:rsidR="00AE4392" w:rsidRPr="00366F61">
        <w:rPr>
          <w:rFonts w:ascii="Times New Roman" w:hAnsi="Times New Roman" w:cs="Times New Roman"/>
        </w:rPr>
        <w:t>Feb</w:t>
      </w:r>
      <w:r w:rsidR="00A857BC" w:rsidRPr="00366F61">
        <w:rPr>
          <w:rFonts w:ascii="Times New Roman" w:hAnsi="Times New Roman" w:cs="Times New Roman"/>
        </w:rPr>
        <w:t>ruary</w:t>
      </w:r>
      <w:r w:rsidR="00AE4392" w:rsidRPr="00366F61">
        <w:rPr>
          <w:rFonts w:ascii="Times New Roman" w:hAnsi="Times New Roman" w:cs="Times New Roman"/>
        </w:rPr>
        <w:t xml:space="preserve"> 24-28. Sign up to work shifts.</w:t>
      </w:r>
      <w:r w:rsidR="00E80A82" w:rsidRPr="00366F61">
        <w:rPr>
          <w:rFonts w:ascii="Times New Roman" w:hAnsi="Times New Roman" w:cs="Times New Roman"/>
        </w:rPr>
        <w:t xml:space="preserve"> </w:t>
      </w:r>
    </w:p>
    <w:p w14:paraId="172E420F" w14:textId="4D585880" w:rsidR="00F368BF" w:rsidRPr="00366F61" w:rsidRDefault="00A857BC" w:rsidP="00966E7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66F61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423F531F" w14:textId="671A8C43" w:rsidR="00F368BF" w:rsidRPr="00366F61" w:rsidRDefault="00F368BF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How many days?</w:t>
      </w:r>
      <w:r w:rsidR="001C4065" w:rsidRPr="00366F61">
        <w:rPr>
          <w:rFonts w:ascii="Times New Roman" w:hAnsi="Times New Roman" w:cs="Times New Roman"/>
        </w:rPr>
        <w:t xml:space="preserve"> 9</w:t>
      </w:r>
    </w:p>
    <w:p w14:paraId="6F1FF071" w14:textId="0083E63F" w:rsidR="00F368BF" w:rsidRPr="00366F61" w:rsidRDefault="00F368BF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Toga?</w:t>
      </w:r>
      <w:r w:rsidR="005944B8" w:rsidRPr="00366F61">
        <w:rPr>
          <w:rFonts w:ascii="Times New Roman" w:hAnsi="Times New Roman" w:cs="Times New Roman"/>
        </w:rPr>
        <w:t xml:space="preserve"> </w:t>
      </w:r>
      <w:r w:rsidR="001C4065" w:rsidRPr="00366F61">
        <w:rPr>
          <w:rFonts w:ascii="Times New Roman" w:hAnsi="Times New Roman" w:cs="Times New Roman"/>
        </w:rPr>
        <w:t>2</w:t>
      </w:r>
    </w:p>
    <w:p w14:paraId="6B48FFB8" w14:textId="22C1C17F" w:rsidR="00D978BB" w:rsidRPr="00366F61" w:rsidRDefault="00D978BB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Arena: Saturday</w:t>
      </w:r>
      <w:r w:rsidR="00A857BC" w:rsidRPr="00366F61">
        <w:rPr>
          <w:rFonts w:ascii="Times New Roman" w:hAnsi="Times New Roman" w:cs="Times New Roman"/>
        </w:rPr>
        <w:t xml:space="preserve"> at</w:t>
      </w:r>
      <w:r w:rsidRPr="00366F61">
        <w:rPr>
          <w:rFonts w:ascii="Times New Roman" w:hAnsi="Times New Roman" w:cs="Times New Roman"/>
        </w:rPr>
        <w:t xml:space="preserve"> </w:t>
      </w:r>
      <w:r w:rsidR="00843FBD" w:rsidRPr="00366F61">
        <w:rPr>
          <w:rFonts w:ascii="Times New Roman" w:hAnsi="Times New Roman" w:cs="Times New Roman"/>
        </w:rPr>
        <w:t xml:space="preserve">8 am </w:t>
      </w:r>
      <w:r w:rsidR="00A857BC" w:rsidRPr="00366F61">
        <w:rPr>
          <w:rFonts w:ascii="Times New Roman" w:hAnsi="Times New Roman" w:cs="Times New Roman"/>
        </w:rPr>
        <w:t xml:space="preserve">is </w:t>
      </w:r>
      <w:r w:rsidR="00843FBD" w:rsidRPr="00366F61">
        <w:rPr>
          <w:rFonts w:ascii="Times New Roman" w:hAnsi="Times New Roman" w:cs="Times New Roman"/>
        </w:rPr>
        <w:t>arena cleanup.</w:t>
      </w:r>
      <w:r w:rsidR="00A857BC" w:rsidRPr="00366F61">
        <w:rPr>
          <w:rFonts w:ascii="Times New Roman" w:hAnsi="Times New Roman" w:cs="Times New Roman"/>
        </w:rPr>
        <w:t xml:space="preserve"> Show up</w:t>
      </w:r>
      <w:r w:rsidR="00843FBD" w:rsidRPr="00366F61">
        <w:rPr>
          <w:rFonts w:ascii="Times New Roman" w:hAnsi="Times New Roman" w:cs="Times New Roman"/>
        </w:rPr>
        <w:t xml:space="preserve"> </w:t>
      </w:r>
      <w:r w:rsidR="00A857BC" w:rsidRPr="00366F61">
        <w:rPr>
          <w:rFonts w:ascii="Times New Roman" w:hAnsi="Times New Roman" w:cs="Times New Roman"/>
        </w:rPr>
        <w:t>n</w:t>
      </w:r>
      <w:r w:rsidR="00843FBD" w:rsidRPr="00366F61">
        <w:rPr>
          <w:rFonts w:ascii="Times New Roman" w:hAnsi="Times New Roman" w:cs="Times New Roman"/>
        </w:rPr>
        <w:t>ext Wednesday</w:t>
      </w:r>
      <w:r w:rsidR="00A857BC" w:rsidRPr="00366F61">
        <w:rPr>
          <w:rFonts w:ascii="Times New Roman" w:hAnsi="Times New Roman" w:cs="Times New Roman"/>
        </w:rPr>
        <w:t xml:space="preserve"> for</w:t>
      </w:r>
      <w:r w:rsidR="00843FBD" w:rsidRPr="00366F61">
        <w:rPr>
          <w:rFonts w:ascii="Times New Roman" w:hAnsi="Times New Roman" w:cs="Times New Roman"/>
        </w:rPr>
        <w:t xml:space="preserve"> streamer day starting at 4 am</w:t>
      </w:r>
      <w:r w:rsidR="00545AB5" w:rsidRPr="00366F61">
        <w:rPr>
          <w:rFonts w:ascii="Times New Roman" w:hAnsi="Times New Roman" w:cs="Times New Roman"/>
        </w:rPr>
        <w:t xml:space="preserve">. </w:t>
      </w:r>
      <w:r w:rsidR="001F2E36" w:rsidRPr="00366F61">
        <w:rPr>
          <w:rFonts w:ascii="Times New Roman" w:hAnsi="Times New Roman" w:cs="Times New Roman"/>
        </w:rPr>
        <w:t>Sign up to work the night show door in Linnea’s email</w:t>
      </w:r>
      <w:r w:rsidR="004710A2" w:rsidRPr="00366F61">
        <w:rPr>
          <w:rFonts w:ascii="Times New Roman" w:hAnsi="Times New Roman" w:cs="Times New Roman"/>
        </w:rPr>
        <w:t xml:space="preserve">. </w:t>
      </w:r>
    </w:p>
    <w:p w14:paraId="6BDC3700" w14:textId="12F32741" w:rsidR="004710A2" w:rsidRPr="00366F61" w:rsidRDefault="004710A2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Banquet: </w:t>
      </w:r>
      <w:r w:rsidR="00AF5F78" w:rsidRPr="00366F61">
        <w:rPr>
          <w:rFonts w:ascii="Times New Roman" w:hAnsi="Times New Roman" w:cs="Times New Roman"/>
        </w:rPr>
        <w:t>More tickets available. Business</w:t>
      </w:r>
      <w:r w:rsidR="000B62D6" w:rsidRPr="00366F61">
        <w:rPr>
          <w:rFonts w:ascii="Times New Roman" w:hAnsi="Times New Roman" w:cs="Times New Roman"/>
        </w:rPr>
        <w:t>/business formal</w:t>
      </w:r>
      <w:r w:rsidR="00BE5D22" w:rsidRPr="00366F61">
        <w:rPr>
          <w:rFonts w:ascii="Times New Roman" w:hAnsi="Times New Roman" w:cs="Times New Roman"/>
        </w:rPr>
        <w:t xml:space="preserve"> attire. </w:t>
      </w:r>
    </w:p>
    <w:p w14:paraId="1222EFC5" w14:textId="1C7BAEC5" w:rsidR="0002784F" w:rsidRPr="00366F61" w:rsidRDefault="0002784F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Fundraising: </w:t>
      </w:r>
      <w:r w:rsidR="00774F25" w:rsidRPr="00366F61">
        <w:rPr>
          <w:rFonts w:ascii="Times New Roman" w:hAnsi="Times New Roman" w:cs="Times New Roman"/>
        </w:rPr>
        <w:t xml:space="preserve">Find </w:t>
      </w:r>
      <w:r w:rsidR="0027792B" w:rsidRPr="00366F61">
        <w:rPr>
          <w:rFonts w:ascii="Times New Roman" w:hAnsi="Times New Roman" w:cs="Times New Roman"/>
        </w:rPr>
        <w:t>A</w:t>
      </w:r>
      <w:r w:rsidR="00774F25" w:rsidRPr="00366F61">
        <w:rPr>
          <w:rFonts w:ascii="Times New Roman" w:hAnsi="Times New Roman" w:cs="Times New Roman"/>
        </w:rPr>
        <w:t>my/</w:t>
      </w:r>
      <w:r w:rsidR="0027792B" w:rsidRPr="00366F61">
        <w:rPr>
          <w:rFonts w:ascii="Times New Roman" w:hAnsi="Times New Roman" w:cs="Times New Roman"/>
        </w:rPr>
        <w:t>G</w:t>
      </w:r>
      <w:r w:rsidR="00774F25" w:rsidRPr="00366F61">
        <w:rPr>
          <w:rFonts w:ascii="Times New Roman" w:hAnsi="Times New Roman" w:cs="Times New Roman"/>
        </w:rPr>
        <w:t xml:space="preserve">ina to get your order. Silent Auction items are needed ASAP. </w:t>
      </w:r>
    </w:p>
    <w:p w14:paraId="2B44B3CA" w14:textId="698F834C" w:rsidR="00FC110A" w:rsidRPr="00366F61" w:rsidRDefault="005E46C2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Pictures: Contest </w:t>
      </w:r>
      <w:r w:rsidR="0027792B" w:rsidRPr="00366F61">
        <w:rPr>
          <w:rFonts w:ascii="Times New Roman" w:hAnsi="Times New Roman" w:cs="Times New Roman"/>
        </w:rPr>
        <w:t xml:space="preserve">is </w:t>
      </w:r>
      <w:r w:rsidRPr="00366F61">
        <w:rPr>
          <w:rFonts w:ascii="Times New Roman" w:hAnsi="Times New Roman" w:cs="Times New Roman"/>
        </w:rPr>
        <w:t>still open</w:t>
      </w:r>
      <w:r w:rsidR="0027792B" w:rsidRPr="00366F61">
        <w:rPr>
          <w:rFonts w:ascii="Times New Roman" w:hAnsi="Times New Roman" w:cs="Times New Roman"/>
        </w:rPr>
        <w:t xml:space="preserve"> and</w:t>
      </w:r>
      <w:r w:rsidRPr="00366F61">
        <w:rPr>
          <w:rFonts w:ascii="Times New Roman" w:hAnsi="Times New Roman" w:cs="Times New Roman"/>
        </w:rPr>
        <w:t xml:space="preserve"> </w:t>
      </w:r>
      <w:r w:rsidR="0027792B" w:rsidRPr="00366F61">
        <w:rPr>
          <w:rFonts w:ascii="Times New Roman" w:hAnsi="Times New Roman" w:cs="Times New Roman"/>
        </w:rPr>
        <w:t>c</w:t>
      </w:r>
      <w:r w:rsidRPr="00366F61">
        <w:rPr>
          <w:rFonts w:ascii="Times New Roman" w:hAnsi="Times New Roman" w:cs="Times New Roman"/>
        </w:rPr>
        <w:t xml:space="preserve">loses Monday. Winners </w:t>
      </w:r>
      <w:r w:rsidR="0027792B" w:rsidRPr="00366F61">
        <w:rPr>
          <w:rFonts w:ascii="Times New Roman" w:hAnsi="Times New Roman" w:cs="Times New Roman"/>
        </w:rPr>
        <w:t xml:space="preserve">are </w:t>
      </w:r>
      <w:r w:rsidRPr="00366F61">
        <w:rPr>
          <w:rFonts w:ascii="Times New Roman" w:hAnsi="Times New Roman" w:cs="Times New Roman"/>
        </w:rPr>
        <w:t xml:space="preserve">announced Wednesday. </w:t>
      </w:r>
    </w:p>
    <w:p w14:paraId="2AADDC6E" w14:textId="1F98AE75" w:rsidR="00243CD6" w:rsidRPr="00366F61" w:rsidRDefault="00243CD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Manager: </w:t>
      </w:r>
    </w:p>
    <w:p w14:paraId="4CF5A875" w14:textId="4A13B6BA" w:rsidR="00243CD6" w:rsidRPr="00366F61" w:rsidRDefault="00243CD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Clean up after yourself</w:t>
      </w:r>
    </w:p>
    <w:p w14:paraId="063B3D0D" w14:textId="036203D3" w:rsidR="00243CD6" w:rsidRPr="00366F61" w:rsidRDefault="00243CD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</w:r>
      <w:r w:rsidR="00C71FF2" w:rsidRPr="00366F61">
        <w:rPr>
          <w:rFonts w:ascii="Times New Roman" w:hAnsi="Times New Roman" w:cs="Times New Roman"/>
        </w:rPr>
        <w:t>Use the buddy system</w:t>
      </w:r>
    </w:p>
    <w:p w14:paraId="0B2D15F2" w14:textId="27CC2DA6" w:rsidR="00C71FF2" w:rsidRPr="00366F61" w:rsidRDefault="00C71FF2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No alcohol</w:t>
      </w:r>
      <w:r w:rsidR="0081579B" w:rsidRPr="00366F61">
        <w:rPr>
          <w:rFonts w:ascii="Times New Roman" w:hAnsi="Times New Roman" w:cs="Times New Roman"/>
        </w:rPr>
        <w:t xml:space="preserve"> in </w:t>
      </w:r>
      <w:r w:rsidR="005A4C6E" w:rsidRPr="00366F61">
        <w:rPr>
          <w:rFonts w:ascii="Times New Roman" w:hAnsi="Times New Roman" w:cs="Times New Roman"/>
        </w:rPr>
        <w:t>S</w:t>
      </w:r>
      <w:r w:rsidR="0081579B" w:rsidRPr="00366F61">
        <w:rPr>
          <w:rFonts w:ascii="Times New Roman" w:hAnsi="Times New Roman" w:cs="Times New Roman"/>
        </w:rPr>
        <w:t>hep</w:t>
      </w:r>
      <w:r w:rsidR="005A4C6E" w:rsidRPr="00366F61">
        <w:rPr>
          <w:rFonts w:ascii="Times New Roman" w:hAnsi="Times New Roman" w:cs="Times New Roman"/>
        </w:rPr>
        <w:t xml:space="preserve">perd arena or the </w:t>
      </w:r>
      <w:r w:rsidR="0081579B" w:rsidRPr="00366F61">
        <w:rPr>
          <w:rFonts w:ascii="Times New Roman" w:hAnsi="Times New Roman" w:cs="Times New Roman"/>
        </w:rPr>
        <w:t>barns</w:t>
      </w:r>
    </w:p>
    <w:p w14:paraId="2EA3C4A2" w14:textId="549125B8" w:rsidR="0081579B" w:rsidRPr="00366F61" w:rsidRDefault="0081579B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Get a long sleeve white button up</w:t>
      </w:r>
      <w:r w:rsidR="003475C0" w:rsidRPr="00366F61">
        <w:rPr>
          <w:rFonts w:ascii="Times New Roman" w:hAnsi="Times New Roman" w:cs="Times New Roman"/>
        </w:rPr>
        <w:t xml:space="preserve"> for the show</w:t>
      </w:r>
    </w:p>
    <w:p w14:paraId="3EAE8BA9" w14:textId="394D36B1" w:rsidR="0081579B" w:rsidRPr="00366F61" w:rsidRDefault="0081579B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</w:r>
      <w:r w:rsidR="003E0099" w:rsidRPr="00366F61">
        <w:rPr>
          <w:rFonts w:ascii="Times New Roman" w:hAnsi="Times New Roman" w:cs="Times New Roman"/>
        </w:rPr>
        <w:t>Be mindful of what you’re posting</w:t>
      </w:r>
    </w:p>
    <w:p w14:paraId="165D3C70" w14:textId="73647956" w:rsidR="003E0099" w:rsidRPr="00366F61" w:rsidRDefault="003E0099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</w:r>
      <w:r w:rsidR="00A50C81" w:rsidRPr="00366F61">
        <w:rPr>
          <w:rFonts w:ascii="Times New Roman" w:hAnsi="Times New Roman" w:cs="Times New Roman"/>
        </w:rPr>
        <w:t>Highlight S/S and Little I in a positive light</w:t>
      </w:r>
    </w:p>
    <w:p w14:paraId="55EBA7B7" w14:textId="091D6593" w:rsidR="00A50C81" w:rsidRPr="00366F61" w:rsidRDefault="00A50C81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</w:r>
      <w:r w:rsidR="00065B33" w:rsidRPr="00366F61">
        <w:rPr>
          <w:rFonts w:ascii="Times New Roman" w:hAnsi="Times New Roman" w:cs="Times New Roman"/>
        </w:rPr>
        <w:t xml:space="preserve">Dry Runs 7 pm Beef, 8 pm Dairy </w:t>
      </w:r>
      <w:r w:rsidR="003475C0" w:rsidRPr="00366F61">
        <w:rPr>
          <w:rFonts w:ascii="Times New Roman" w:hAnsi="Times New Roman" w:cs="Times New Roman"/>
        </w:rPr>
        <w:t>Monday</w:t>
      </w:r>
    </w:p>
    <w:p w14:paraId="7C225795" w14:textId="725C7991" w:rsidR="00B45CE6" w:rsidRPr="00366F61" w:rsidRDefault="00B45CE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Dry runs 6 Goats, 7 Sheep, 8 pigs Tuesday</w:t>
      </w:r>
    </w:p>
    <w:p w14:paraId="73EB0CD5" w14:textId="4B6C3B87" w:rsidR="00B45CE6" w:rsidRPr="00366F61" w:rsidRDefault="00B45CE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Wednesday streamer</w:t>
      </w:r>
      <w:r w:rsidR="003475C0" w:rsidRPr="00366F61">
        <w:rPr>
          <w:rFonts w:ascii="Times New Roman" w:hAnsi="Times New Roman" w:cs="Times New Roman"/>
        </w:rPr>
        <w:t xml:space="preserve"> day starts at</w:t>
      </w:r>
      <w:r w:rsidRPr="00366F61">
        <w:rPr>
          <w:rFonts w:ascii="Times New Roman" w:hAnsi="Times New Roman" w:cs="Times New Roman"/>
        </w:rPr>
        <w:t xml:space="preserve"> 4 am</w:t>
      </w:r>
    </w:p>
    <w:p w14:paraId="42529E13" w14:textId="78D1FDD5" w:rsidR="00B45CE6" w:rsidRPr="00366F61" w:rsidRDefault="00B45CE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</w:r>
      <w:r w:rsidR="000734C5" w:rsidRPr="00366F61">
        <w:rPr>
          <w:rFonts w:ascii="Times New Roman" w:hAnsi="Times New Roman" w:cs="Times New Roman"/>
        </w:rPr>
        <w:t xml:space="preserve">Opening ceremony dry runs </w:t>
      </w:r>
      <w:r w:rsidR="003475C0" w:rsidRPr="00366F61">
        <w:rPr>
          <w:rFonts w:ascii="Times New Roman" w:hAnsi="Times New Roman" w:cs="Times New Roman"/>
        </w:rPr>
        <w:t xml:space="preserve">are </w:t>
      </w:r>
      <w:r w:rsidR="000734C5" w:rsidRPr="00366F61">
        <w:rPr>
          <w:rFonts w:ascii="Times New Roman" w:hAnsi="Times New Roman" w:cs="Times New Roman"/>
        </w:rPr>
        <w:t>Wednesday following the meeting</w:t>
      </w:r>
    </w:p>
    <w:p w14:paraId="116E7854" w14:textId="1C64918C" w:rsidR="000734C5" w:rsidRPr="00366F61" w:rsidRDefault="000734C5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Football in the chips</w:t>
      </w:r>
      <w:r w:rsidR="003475C0" w:rsidRPr="00366F61">
        <w:rPr>
          <w:rFonts w:ascii="Times New Roman" w:hAnsi="Times New Roman" w:cs="Times New Roman"/>
        </w:rPr>
        <w:t xml:space="preserve"> is</w:t>
      </w:r>
      <w:r w:rsidRPr="00366F61">
        <w:rPr>
          <w:rFonts w:ascii="Times New Roman" w:hAnsi="Times New Roman" w:cs="Times New Roman"/>
        </w:rPr>
        <w:t xml:space="preserve"> Thursday at </w:t>
      </w:r>
      <w:r w:rsidR="00F23560" w:rsidRPr="00366F61">
        <w:rPr>
          <w:rFonts w:ascii="Times New Roman" w:hAnsi="Times New Roman" w:cs="Times New Roman"/>
        </w:rPr>
        <w:t>5:30</w:t>
      </w:r>
      <w:r w:rsidR="003475C0" w:rsidRPr="00366F61">
        <w:rPr>
          <w:rFonts w:ascii="Times New Roman" w:hAnsi="Times New Roman" w:cs="Times New Roman"/>
        </w:rPr>
        <w:t>pm</w:t>
      </w:r>
    </w:p>
    <w:p w14:paraId="58CFA5BE" w14:textId="6185A882" w:rsidR="00F23560" w:rsidRPr="00366F61" w:rsidRDefault="004D12AA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ab/>
        <w:t>Thank you for all of your hard work</w:t>
      </w:r>
    </w:p>
    <w:p w14:paraId="5C6D43EE" w14:textId="00932FF1" w:rsidR="004D12AA" w:rsidRPr="00366F61" w:rsidRDefault="00B8639E" w:rsidP="00966E7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66F61">
        <w:rPr>
          <w:rFonts w:ascii="Times New Roman" w:hAnsi="Times New Roman" w:cs="Times New Roman"/>
          <w:b/>
          <w:bCs/>
          <w:u w:val="single"/>
        </w:rPr>
        <w:t>Old Business:</w:t>
      </w:r>
    </w:p>
    <w:p w14:paraId="7BD37F35" w14:textId="0880391E" w:rsidR="00736D22" w:rsidRPr="00366F61" w:rsidRDefault="00736D22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Mr NDSU: Congr</w:t>
      </w:r>
      <w:r w:rsidR="003475C0" w:rsidRPr="00366F61">
        <w:rPr>
          <w:rFonts w:ascii="Times New Roman" w:hAnsi="Times New Roman" w:cs="Times New Roman"/>
        </w:rPr>
        <w:t>atulations</w:t>
      </w:r>
      <w:r w:rsidRPr="00366F61">
        <w:rPr>
          <w:rFonts w:ascii="Times New Roman" w:hAnsi="Times New Roman" w:cs="Times New Roman"/>
        </w:rPr>
        <w:t xml:space="preserve"> </w:t>
      </w:r>
      <w:r w:rsidR="005D32EA" w:rsidRPr="00366F61">
        <w:rPr>
          <w:rFonts w:ascii="Times New Roman" w:hAnsi="Times New Roman" w:cs="Times New Roman"/>
        </w:rPr>
        <w:t>Matt H</w:t>
      </w:r>
    </w:p>
    <w:p w14:paraId="496B644F" w14:textId="23FDDFA5" w:rsidR="005D32EA" w:rsidRPr="00366F61" w:rsidRDefault="00FF2CAC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Paddy Drop: Flyer will be posted on </w:t>
      </w:r>
      <w:r w:rsidR="004E461D" w:rsidRPr="00366F61">
        <w:rPr>
          <w:rFonts w:ascii="Times New Roman" w:hAnsi="Times New Roman" w:cs="Times New Roman"/>
        </w:rPr>
        <w:t>social media soon. We will be supporting Camden Ronnigan. Start selling squares.</w:t>
      </w:r>
    </w:p>
    <w:p w14:paraId="56BCB96F" w14:textId="64892BDB" w:rsidR="00187354" w:rsidRPr="00366F61" w:rsidRDefault="00187354" w:rsidP="00966E7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66F61">
        <w:rPr>
          <w:rFonts w:ascii="Times New Roman" w:hAnsi="Times New Roman" w:cs="Times New Roman"/>
          <w:b/>
          <w:bCs/>
          <w:u w:val="single"/>
        </w:rPr>
        <w:t>New Business:</w:t>
      </w:r>
    </w:p>
    <w:p w14:paraId="0F19139B" w14:textId="36551ED5" w:rsidR="00187354" w:rsidRPr="00366F61" w:rsidRDefault="00187354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None</w:t>
      </w:r>
    </w:p>
    <w:p w14:paraId="5C988F52" w14:textId="5FAE2B0A" w:rsidR="00187354" w:rsidRPr="008355BB" w:rsidRDefault="00187354" w:rsidP="008355B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8355BB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5EE6DF24" w14:textId="1035EE1B" w:rsidR="00187354" w:rsidRPr="00366F61" w:rsidRDefault="00187354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Sigma Alpha putting on etiquette </w:t>
      </w:r>
      <w:r w:rsidR="008A4A05" w:rsidRPr="00366F61">
        <w:rPr>
          <w:rFonts w:ascii="Times New Roman" w:hAnsi="Times New Roman" w:cs="Times New Roman"/>
        </w:rPr>
        <w:t>dinner</w:t>
      </w:r>
    </w:p>
    <w:p w14:paraId="08B7AD27" w14:textId="63D868EC" w:rsidR="008A4A05" w:rsidRPr="00366F61" w:rsidRDefault="008A4A05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Be smart at the dance</w:t>
      </w:r>
    </w:p>
    <w:p w14:paraId="66C18DB8" w14:textId="56B675BD" w:rsidR="008A4A05" w:rsidRPr="00366F61" w:rsidRDefault="008A4A05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Bring </w:t>
      </w:r>
      <w:r w:rsidR="00BE59F8" w:rsidRPr="00366F61">
        <w:rPr>
          <w:rFonts w:ascii="Times New Roman" w:hAnsi="Times New Roman" w:cs="Times New Roman"/>
        </w:rPr>
        <w:t>Sierra</w:t>
      </w:r>
      <w:r w:rsidRPr="00366F61">
        <w:rPr>
          <w:rFonts w:ascii="Times New Roman" w:hAnsi="Times New Roman" w:cs="Times New Roman"/>
        </w:rPr>
        <w:t xml:space="preserve"> your money</w:t>
      </w:r>
      <w:r w:rsidR="00820146" w:rsidRPr="00366F61">
        <w:rPr>
          <w:rFonts w:ascii="Times New Roman" w:hAnsi="Times New Roman" w:cs="Times New Roman"/>
        </w:rPr>
        <w:t xml:space="preserve"> for banquet tickets</w:t>
      </w:r>
    </w:p>
    <w:p w14:paraId="11B2D843" w14:textId="48C65A4A" w:rsidR="008A4A05" w:rsidRPr="00366F61" w:rsidRDefault="008A4A05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 xml:space="preserve">Ag </w:t>
      </w:r>
      <w:r w:rsidR="00BE59F8" w:rsidRPr="00366F61">
        <w:rPr>
          <w:rFonts w:ascii="Times New Roman" w:hAnsi="Times New Roman" w:cs="Times New Roman"/>
        </w:rPr>
        <w:t>ambassador</w:t>
      </w:r>
      <w:r w:rsidRPr="00366F61">
        <w:rPr>
          <w:rFonts w:ascii="Times New Roman" w:hAnsi="Times New Roman" w:cs="Times New Roman"/>
        </w:rPr>
        <w:t xml:space="preserve"> </w:t>
      </w:r>
      <w:r w:rsidR="00623FF9" w:rsidRPr="00366F61">
        <w:rPr>
          <w:rFonts w:ascii="Times New Roman" w:hAnsi="Times New Roman" w:cs="Times New Roman"/>
        </w:rPr>
        <w:t>applications are open</w:t>
      </w:r>
      <w:r w:rsidR="00820146" w:rsidRPr="00366F61">
        <w:rPr>
          <w:rFonts w:ascii="Times New Roman" w:hAnsi="Times New Roman" w:cs="Times New Roman"/>
        </w:rPr>
        <w:t xml:space="preserve"> and</w:t>
      </w:r>
      <w:r w:rsidR="00623FF9" w:rsidRPr="00366F61">
        <w:rPr>
          <w:rFonts w:ascii="Times New Roman" w:hAnsi="Times New Roman" w:cs="Times New Roman"/>
        </w:rPr>
        <w:t xml:space="preserve"> due 3/1</w:t>
      </w:r>
    </w:p>
    <w:p w14:paraId="6CD32C45" w14:textId="2466A0DC" w:rsidR="00623FF9" w:rsidRPr="00366F61" w:rsidRDefault="00623FF9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Goat demo tonight after meeting</w:t>
      </w:r>
    </w:p>
    <w:p w14:paraId="3B828F03" w14:textId="638224B1" w:rsidR="00623FF9" w:rsidRPr="00366F61" w:rsidRDefault="00623FF9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Judging club meeting in classroom after meeting</w:t>
      </w:r>
      <w:r w:rsidR="0091601B" w:rsidRPr="00366F61">
        <w:rPr>
          <w:rFonts w:ascii="Times New Roman" w:hAnsi="Times New Roman" w:cs="Times New Roman"/>
        </w:rPr>
        <w:t xml:space="preserve"> and selling heifer raffle tickets</w:t>
      </w:r>
    </w:p>
    <w:p w14:paraId="0199E138" w14:textId="1CE4F30B" w:rsidR="00C539B6" w:rsidRPr="00366F61" w:rsidRDefault="00C539B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Lamb Lead contestants meet after meeting</w:t>
      </w:r>
    </w:p>
    <w:p w14:paraId="64BF9E4E" w14:textId="7409C625" w:rsidR="00C539B6" w:rsidRPr="00366F61" w:rsidRDefault="00C539B6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MMCowgirlCo</w:t>
      </w:r>
      <w:r w:rsidR="001A03CB" w:rsidRPr="00366F61">
        <w:rPr>
          <w:rFonts w:ascii="Times New Roman" w:hAnsi="Times New Roman" w:cs="Times New Roman"/>
        </w:rPr>
        <w:t xml:space="preserve"> running a Little “I” promo: </w:t>
      </w:r>
      <w:r w:rsidRPr="00366F61">
        <w:rPr>
          <w:rFonts w:ascii="Times New Roman" w:hAnsi="Times New Roman" w:cs="Times New Roman"/>
        </w:rPr>
        <w:t>20% with code NDSU</w:t>
      </w:r>
    </w:p>
    <w:p w14:paraId="29E2096B" w14:textId="2E478C65" w:rsidR="00BE59F8" w:rsidRPr="00366F61" w:rsidRDefault="00CA319E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Ham curing s</w:t>
      </w:r>
      <w:r w:rsidR="009D0460" w:rsidRPr="00366F61">
        <w:rPr>
          <w:rFonts w:ascii="Times New Roman" w:hAnsi="Times New Roman" w:cs="Times New Roman"/>
        </w:rPr>
        <w:t>econd injection</w:t>
      </w:r>
      <w:r w:rsidRPr="00366F61">
        <w:rPr>
          <w:rFonts w:ascii="Times New Roman" w:hAnsi="Times New Roman" w:cs="Times New Roman"/>
        </w:rPr>
        <w:t xml:space="preserve"> tomorrow or Friday 5-8</w:t>
      </w:r>
    </w:p>
    <w:p w14:paraId="0E778E44" w14:textId="77777777" w:rsidR="00366F61" w:rsidRPr="00366F61" w:rsidRDefault="00366F61">
      <w:pPr>
        <w:rPr>
          <w:rFonts w:ascii="Times New Roman" w:hAnsi="Times New Roman" w:cs="Times New Roman"/>
        </w:rPr>
      </w:pPr>
    </w:p>
    <w:p w14:paraId="0EFC89AB" w14:textId="2B3E4205" w:rsidR="00CA319E" w:rsidRPr="00366F61" w:rsidRDefault="00966E7A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Properly moved and seconded to a</w:t>
      </w:r>
      <w:r w:rsidR="00CA319E" w:rsidRPr="00366F61">
        <w:rPr>
          <w:rFonts w:ascii="Times New Roman" w:hAnsi="Times New Roman" w:cs="Times New Roman"/>
        </w:rPr>
        <w:t>djourn</w:t>
      </w:r>
      <w:r w:rsidRPr="00366F61">
        <w:rPr>
          <w:rFonts w:ascii="Times New Roman" w:hAnsi="Times New Roman" w:cs="Times New Roman"/>
        </w:rPr>
        <w:t xml:space="preserve"> the meeting at</w:t>
      </w:r>
      <w:r w:rsidR="00CA319E" w:rsidRPr="00366F61">
        <w:rPr>
          <w:rFonts w:ascii="Times New Roman" w:hAnsi="Times New Roman" w:cs="Times New Roman"/>
        </w:rPr>
        <w:t xml:space="preserve"> 6:50 pm</w:t>
      </w:r>
      <w:r w:rsidRPr="00366F61">
        <w:rPr>
          <w:rFonts w:ascii="Times New Roman" w:hAnsi="Times New Roman" w:cs="Times New Roman"/>
        </w:rPr>
        <w:t>.</w:t>
      </w:r>
    </w:p>
    <w:p w14:paraId="2AA07042" w14:textId="6659FE34" w:rsidR="00966E7A" w:rsidRPr="00366F61" w:rsidRDefault="00966E7A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Respectfully submitted,</w:t>
      </w:r>
    </w:p>
    <w:p w14:paraId="54EEEE69" w14:textId="5A029FD5" w:rsidR="00966E7A" w:rsidRPr="00366F61" w:rsidRDefault="00966E7A">
      <w:pPr>
        <w:rPr>
          <w:rFonts w:ascii="Times New Roman" w:hAnsi="Times New Roman" w:cs="Times New Roman"/>
        </w:rPr>
      </w:pPr>
      <w:r w:rsidRPr="00366F61">
        <w:rPr>
          <w:rFonts w:ascii="Times New Roman" w:hAnsi="Times New Roman" w:cs="Times New Roman"/>
        </w:rPr>
        <w:t>Jolie Sanders</w:t>
      </w:r>
    </w:p>
    <w:p w14:paraId="0A4647E1" w14:textId="77777777" w:rsidR="00BE59F8" w:rsidRPr="00366F61" w:rsidRDefault="00BE59F8">
      <w:pPr>
        <w:rPr>
          <w:rFonts w:ascii="Times New Roman" w:hAnsi="Times New Roman" w:cs="Times New Roman"/>
        </w:rPr>
      </w:pPr>
    </w:p>
    <w:sectPr w:rsidR="00BE59F8" w:rsidRPr="00366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BF"/>
    <w:rsid w:val="0002784F"/>
    <w:rsid w:val="00035389"/>
    <w:rsid w:val="00045C51"/>
    <w:rsid w:val="00065B33"/>
    <w:rsid w:val="000734C5"/>
    <w:rsid w:val="000B62D6"/>
    <w:rsid w:val="00186FD8"/>
    <w:rsid w:val="00187354"/>
    <w:rsid w:val="001A03CB"/>
    <w:rsid w:val="001A4D81"/>
    <w:rsid w:val="001C4065"/>
    <w:rsid w:val="001F2E36"/>
    <w:rsid w:val="00243CD6"/>
    <w:rsid w:val="0027792B"/>
    <w:rsid w:val="00327D2D"/>
    <w:rsid w:val="003336B3"/>
    <w:rsid w:val="003475C0"/>
    <w:rsid w:val="00365190"/>
    <w:rsid w:val="00366F61"/>
    <w:rsid w:val="003E0099"/>
    <w:rsid w:val="0047037F"/>
    <w:rsid w:val="004710A2"/>
    <w:rsid w:val="004D12AA"/>
    <w:rsid w:val="004E461D"/>
    <w:rsid w:val="00545AB5"/>
    <w:rsid w:val="005944B8"/>
    <w:rsid w:val="005A4C6E"/>
    <w:rsid w:val="005D32EA"/>
    <w:rsid w:val="005E46C2"/>
    <w:rsid w:val="00623FF9"/>
    <w:rsid w:val="00696EEE"/>
    <w:rsid w:val="00736D22"/>
    <w:rsid w:val="00774F25"/>
    <w:rsid w:val="007C3FB9"/>
    <w:rsid w:val="008001C4"/>
    <w:rsid w:val="0081579B"/>
    <w:rsid w:val="00820146"/>
    <w:rsid w:val="008355BB"/>
    <w:rsid w:val="00843FBD"/>
    <w:rsid w:val="00872EA6"/>
    <w:rsid w:val="008A4A05"/>
    <w:rsid w:val="008C3712"/>
    <w:rsid w:val="0091601B"/>
    <w:rsid w:val="00966E7A"/>
    <w:rsid w:val="00982F41"/>
    <w:rsid w:val="009C73EF"/>
    <w:rsid w:val="009D0460"/>
    <w:rsid w:val="00A50C81"/>
    <w:rsid w:val="00A857BC"/>
    <w:rsid w:val="00A925ED"/>
    <w:rsid w:val="00AE4392"/>
    <w:rsid w:val="00AF5F78"/>
    <w:rsid w:val="00B45CE6"/>
    <w:rsid w:val="00B8639E"/>
    <w:rsid w:val="00BE59F8"/>
    <w:rsid w:val="00BE5D22"/>
    <w:rsid w:val="00C25433"/>
    <w:rsid w:val="00C539B6"/>
    <w:rsid w:val="00C71FF2"/>
    <w:rsid w:val="00CA319E"/>
    <w:rsid w:val="00D978BB"/>
    <w:rsid w:val="00E36EA3"/>
    <w:rsid w:val="00E80A82"/>
    <w:rsid w:val="00EA4BBB"/>
    <w:rsid w:val="00F23560"/>
    <w:rsid w:val="00F368BF"/>
    <w:rsid w:val="00FC110A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2E7E"/>
  <w15:chartTrackingRefBased/>
  <w15:docId w15:val="{920738FE-8A81-4B5D-83E7-641C5ED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6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6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6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6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6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6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6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6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6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6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6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6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6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6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6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6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6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6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6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61</cp:revision>
  <dcterms:created xsi:type="dcterms:W3CDTF">2025-02-06T00:03:00Z</dcterms:created>
  <dcterms:modified xsi:type="dcterms:W3CDTF">2025-02-12T16:52:00Z</dcterms:modified>
</cp:coreProperties>
</file>