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7B18" w14:textId="670BD73E" w:rsidR="00471A48" w:rsidRPr="002168F3" w:rsidRDefault="00471A48" w:rsidP="00471A48">
      <w:pPr>
        <w:jc w:val="center"/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NDSU Saddle and Sirloin</w:t>
      </w:r>
    </w:p>
    <w:p w14:paraId="4DAC601E" w14:textId="5360AF99" w:rsidR="00471A48" w:rsidRPr="002168F3" w:rsidRDefault="00471A48" w:rsidP="00471A48">
      <w:pPr>
        <w:jc w:val="center"/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Wednesday, January 15, 2025</w:t>
      </w:r>
    </w:p>
    <w:p w14:paraId="6EFACF74" w14:textId="30860412" w:rsidR="00CE1260" w:rsidRPr="002168F3" w:rsidRDefault="00CE1260" w:rsidP="00CE1260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 xml:space="preserve">President Alex Huber called the meeting of the Saddle and Sirloin club to order at 6:10 pm on </w:t>
      </w:r>
      <w:r w:rsidR="005A0DDC" w:rsidRPr="002168F3">
        <w:rPr>
          <w:rFonts w:ascii="Times New Roman" w:hAnsi="Times New Roman" w:cs="Times New Roman"/>
        </w:rPr>
        <w:t>Wednesday, January 15</w:t>
      </w:r>
      <w:r w:rsidR="005A0DDC" w:rsidRPr="002168F3">
        <w:rPr>
          <w:rFonts w:ascii="Times New Roman" w:hAnsi="Times New Roman" w:cs="Times New Roman"/>
          <w:vertAlign w:val="superscript"/>
        </w:rPr>
        <w:t>th</w:t>
      </w:r>
      <w:r w:rsidR="005A0DDC" w:rsidRPr="002168F3">
        <w:rPr>
          <w:rFonts w:ascii="Times New Roman" w:hAnsi="Times New Roman" w:cs="Times New Roman"/>
        </w:rPr>
        <w:t>. Minutes were approved as read.</w:t>
      </w:r>
    </w:p>
    <w:p w14:paraId="51D8F176" w14:textId="4A23D12E" w:rsidR="001A4D81" w:rsidRPr="002168F3" w:rsidRDefault="005A0DDC" w:rsidP="005A0DDC">
      <w:pPr>
        <w:jc w:val="center"/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  <w:b/>
          <w:bCs/>
          <w:u w:val="single"/>
        </w:rPr>
        <w:t>Reports</w:t>
      </w:r>
      <w:r w:rsidRPr="002168F3">
        <w:rPr>
          <w:rFonts w:ascii="Times New Roman" w:hAnsi="Times New Roman" w:cs="Times New Roman"/>
        </w:rPr>
        <w:t>:</w:t>
      </w:r>
    </w:p>
    <w:p w14:paraId="1DFD5B83" w14:textId="0DACF667" w:rsidR="00A92B36" w:rsidRPr="002168F3" w:rsidRDefault="00A92B36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Treasurer</w:t>
      </w:r>
      <w:r w:rsidR="008300B2" w:rsidRPr="002168F3">
        <w:rPr>
          <w:rFonts w:ascii="Times New Roman" w:hAnsi="Times New Roman" w:cs="Times New Roman"/>
        </w:rPr>
        <w:t>:</w:t>
      </w:r>
      <w:r w:rsidR="005A0DDC" w:rsidRPr="002168F3">
        <w:rPr>
          <w:rFonts w:ascii="Times New Roman" w:hAnsi="Times New Roman" w:cs="Times New Roman"/>
        </w:rPr>
        <w:t xml:space="preserve"> Current balance of</w:t>
      </w:r>
      <w:r w:rsidR="00932ECA" w:rsidRPr="002168F3">
        <w:rPr>
          <w:rFonts w:ascii="Times New Roman" w:hAnsi="Times New Roman" w:cs="Times New Roman"/>
        </w:rPr>
        <w:t xml:space="preserve"> </w:t>
      </w:r>
      <w:r w:rsidR="005A0DDC" w:rsidRPr="002168F3">
        <w:rPr>
          <w:rFonts w:ascii="Times New Roman" w:hAnsi="Times New Roman" w:cs="Times New Roman"/>
        </w:rPr>
        <w:t>$</w:t>
      </w:r>
      <w:r w:rsidR="00932ECA" w:rsidRPr="002168F3">
        <w:rPr>
          <w:rFonts w:ascii="Times New Roman" w:hAnsi="Times New Roman" w:cs="Times New Roman"/>
        </w:rPr>
        <w:t>9550.60</w:t>
      </w:r>
    </w:p>
    <w:p w14:paraId="0D8EF753" w14:textId="37C20676" w:rsidR="003234EA" w:rsidRPr="002168F3" w:rsidRDefault="00EF0121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 xml:space="preserve">Student Relations: </w:t>
      </w:r>
      <w:r w:rsidR="005A0DDC" w:rsidRPr="002168F3">
        <w:rPr>
          <w:rFonts w:ascii="Times New Roman" w:hAnsi="Times New Roman" w:cs="Times New Roman"/>
        </w:rPr>
        <w:t>Toga dance f</w:t>
      </w:r>
      <w:r w:rsidR="003234EA" w:rsidRPr="002168F3">
        <w:rPr>
          <w:rFonts w:ascii="Times New Roman" w:hAnsi="Times New Roman" w:cs="Times New Roman"/>
        </w:rPr>
        <w:t>orm due January 22. List only</w:t>
      </w:r>
      <w:r w:rsidR="005A0DDC" w:rsidRPr="002168F3">
        <w:rPr>
          <w:rFonts w:ascii="Times New Roman" w:hAnsi="Times New Roman" w:cs="Times New Roman"/>
        </w:rPr>
        <w:t>.</w:t>
      </w:r>
    </w:p>
    <w:p w14:paraId="5172133D" w14:textId="7123E25C" w:rsidR="00EF0121" w:rsidRPr="002168F3" w:rsidRDefault="003922A3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Philanthropy: Paddy Drop opens tonight</w:t>
      </w:r>
      <w:r w:rsidR="00743610" w:rsidRPr="002168F3">
        <w:rPr>
          <w:rFonts w:ascii="Times New Roman" w:hAnsi="Times New Roman" w:cs="Times New Roman"/>
        </w:rPr>
        <w:t xml:space="preserve">; Nominees: </w:t>
      </w:r>
      <w:r w:rsidR="000E4D67" w:rsidRPr="002168F3">
        <w:rPr>
          <w:rFonts w:ascii="Times New Roman" w:hAnsi="Times New Roman" w:cs="Times New Roman"/>
        </w:rPr>
        <w:t xml:space="preserve">Wynn Murphy, </w:t>
      </w:r>
      <w:r w:rsidR="007058C9" w:rsidRPr="002168F3">
        <w:rPr>
          <w:rFonts w:ascii="Times New Roman" w:hAnsi="Times New Roman" w:cs="Times New Roman"/>
        </w:rPr>
        <w:t>Becky Me</w:t>
      </w:r>
      <w:r w:rsidR="00490BCA" w:rsidRPr="002168F3">
        <w:rPr>
          <w:rFonts w:ascii="Times New Roman" w:hAnsi="Times New Roman" w:cs="Times New Roman"/>
        </w:rPr>
        <w:t>hlhoff</w:t>
      </w:r>
    </w:p>
    <w:p w14:paraId="0BE6133B" w14:textId="796CF07D" w:rsidR="00EF0121" w:rsidRPr="002168F3" w:rsidRDefault="00EF0121" w:rsidP="005A0DD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168F3">
        <w:rPr>
          <w:rFonts w:ascii="Times New Roman" w:hAnsi="Times New Roman" w:cs="Times New Roman"/>
          <w:b/>
          <w:bCs/>
          <w:u w:val="single"/>
        </w:rPr>
        <w:t xml:space="preserve">Little </w:t>
      </w:r>
      <w:r w:rsidR="005A0DDC" w:rsidRPr="002168F3">
        <w:rPr>
          <w:rFonts w:ascii="Times New Roman" w:hAnsi="Times New Roman" w:cs="Times New Roman"/>
          <w:b/>
          <w:bCs/>
          <w:u w:val="single"/>
        </w:rPr>
        <w:t>“</w:t>
      </w:r>
      <w:r w:rsidRPr="002168F3">
        <w:rPr>
          <w:rFonts w:ascii="Times New Roman" w:hAnsi="Times New Roman" w:cs="Times New Roman"/>
          <w:b/>
          <w:bCs/>
          <w:u w:val="single"/>
        </w:rPr>
        <w:t>I</w:t>
      </w:r>
      <w:r w:rsidR="005A0DDC" w:rsidRPr="002168F3">
        <w:rPr>
          <w:rFonts w:ascii="Times New Roman" w:hAnsi="Times New Roman" w:cs="Times New Roman"/>
          <w:b/>
          <w:bCs/>
          <w:u w:val="single"/>
        </w:rPr>
        <w:t>”:</w:t>
      </w:r>
    </w:p>
    <w:p w14:paraId="023A43BF" w14:textId="7B630AEB" w:rsidR="00EF0121" w:rsidRPr="002168F3" w:rsidRDefault="00EF0121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How many days?</w:t>
      </w:r>
      <w:r w:rsidR="0010445B" w:rsidRPr="002168F3">
        <w:rPr>
          <w:rFonts w:ascii="Times New Roman" w:hAnsi="Times New Roman" w:cs="Times New Roman"/>
        </w:rPr>
        <w:t xml:space="preserve"> </w:t>
      </w:r>
      <w:r w:rsidR="007A42D2" w:rsidRPr="002168F3">
        <w:rPr>
          <w:rFonts w:ascii="Times New Roman" w:hAnsi="Times New Roman" w:cs="Times New Roman"/>
        </w:rPr>
        <w:t>30</w:t>
      </w:r>
    </w:p>
    <w:p w14:paraId="2418C6F9" w14:textId="717C7B6E" w:rsidR="00EF0121" w:rsidRPr="002168F3" w:rsidRDefault="00EF0121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Toga?</w:t>
      </w:r>
      <w:r w:rsidR="007A42D2" w:rsidRPr="002168F3">
        <w:rPr>
          <w:rFonts w:ascii="Times New Roman" w:hAnsi="Times New Roman" w:cs="Times New Roman"/>
        </w:rPr>
        <w:t xml:space="preserve"> 23</w:t>
      </w:r>
    </w:p>
    <w:p w14:paraId="1A91C975" w14:textId="66C775B5" w:rsidR="007A42D2" w:rsidRPr="002168F3" w:rsidRDefault="008F418B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 xml:space="preserve">Banquet: </w:t>
      </w:r>
      <w:r w:rsidR="005A0DDC" w:rsidRPr="002168F3">
        <w:rPr>
          <w:rFonts w:ascii="Times New Roman" w:hAnsi="Times New Roman" w:cs="Times New Roman"/>
        </w:rPr>
        <w:t>February</w:t>
      </w:r>
      <w:r w:rsidRPr="002168F3">
        <w:rPr>
          <w:rFonts w:ascii="Times New Roman" w:hAnsi="Times New Roman" w:cs="Times New Roman"/>
        </w:rPr>
        <w:t xml:space="preserve"> 14</w:t>
      </w:r>
      <w:r w:rsidR="005A0DDC" w:rsidRPr="002168F3">
        <w:rPr>
          <w:rFonts w:ascii="Times New Roman" w:hAnsi="Times New Roman" w:cs="Times New Roman"/>
          <w:vertAlign w:val="superscript"/>
        </w:rPr>
        <w:t>th</w:t>
      </w:r>
      <w:r w:rsidR="005A0DDC" w:rsidRPr="002168F3">
        <w:rPr>
          <w:rFonts w:ascii="Times New Roman" w:hAnsi="Times New Roman" w:cs="Times New Roman"/>
        </w:rPr>
        <w:t xml:space="preserve"> at the </w:t>
      </w:r>
      <w:r w:rsidRPr="002168F3">
        <w:rPr>
          <w:rFonts w:ascii="Times New Roman" w:hAnsi="Times New Roman" w:cs="Times New Roman"/>
        </w:rPr>
        <w:t>Avalon Event</w:t>
      </w:r>
      <w:r w:rsidR="005A0DDC" w:rsidRPr="002168F3">
        <w:rPr>
          <w:rFonts w:ascii="Times New Roman" w:hAnsi="Times New Roman" w:cs="Times New Roman"/>
        </w:rPr>
        <w:t xml:space="preserve"> Center.</w:t>
      </w:r>
      <w:r w:rsidRPr="002168F3">
        <w:rPr>
          <w:rFonts w:ascii="Times New Roman" w:hAnsi="Times New Roman" w:cs="Times New Roman"/>
        </w:rPr>
        <w:t xml:space="preserve"> Tickets on sale tonight</w:t>
      </w:r>
      <w:r w:rsidR="005A0DDC" w:rsidRPr="002168F3">
        <w:rPr>
          <w:rFonts w:ascii="Times New Roman" w:hAnsi="Times New Roman" w:cs="Times New Roman"/>
        </w:rPr>
        <w:t>.</w:t>
      </w:r>
    </w:p>
    <w:p w14:paraId="79DA4468" w14:textId="0CFB8C48" w:rsidR="00D02977" w:rsidRPr="002168F3" w:rsidRDefault="002A3216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 xml:space="preserve">Fundraising: </w:t>
      </w:r>
      <w:r w:rsidR="002C0CBB" w:rsidRPr="002168F3">
        <w:rPr>
          <w:rFonts w:ascii="Times New Roman" w:hAnsi="Times New Roman" w:cs="Times New Roman"/>
        </w:rPr>
        <w:t>Silent auction items needed; Talk to Amy and Gina</w:t>
      </w:r>
    </w:p>
    <w:p w14:paraId="6475C554" w14:textId="53288826" w:rsidR="00EA394B" w:rsidRPr="002168F3" w:rsidRDefault="008B6A5E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Pictures: Contest next week; Talk to Catie or Andi</w:t>
      </w:r>
      <w:r w:rsidR="003C39C9" w:rsidRPr="002168F3">
        <w:rPr>
          <w:rFonts w:ascii="Times New Roman" w:hAnsi="Times New Roman" w:cs="Times New Roman"/>
        </w:rPr>
        <w:t xml:space="preserve"> if you have questions.</w:t>
      </w:r>
    </w:p>
    <w:p w14:paraId="641A2231" w14:textId="1768A5F0" w:rsidR="008B6A5E" w:rsidRPr="002168F3" w:rsidRDefault="001A12A3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Public Speaking: Next Wednesday following the meeting in Minard</w:t>
      </w:r>
    </w:p>
    <w:p w14:paraId="742FCD3C" w14:textId="7C566DA8" w:rsidR="00B12043" w:rsidRPr="002168F3" w:rsidRDefault="00B12043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Ad Sales: Get money to Kasi</w:t>
      </w:r>
      <w:r w:rsidR="003C39C9" w:rsidRPr="002168F3">
        <w:rPr>
          <w:rFonts w:ascii="Times New Roman" w:hAnsi="Times New Roman" w:cs="Times New Roman"/>
        </w:rPr>
        <w:t xml:space="preserve"> or Olivia</w:t>
      </w:r>
    </w:p>
    <w:p w14:paraId="7774B3C4" w14:textId="57AFEC9F" w:rsidR="00FE03DE" w:rsidRPr="002168F3" w:rsidRDefault="00FE03DE" w:rsidP="009805F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168F3">
        <w:rPr>
          <w:rFonts w:ascii="Times New Roman" w:hAnsi="Times New Roman" w:cs="Times New Roman"/>
          <w:b/>
          <w:bCs/>
          <w:u w:val="single"/>
        </w:rPr>
        <w:t>Old Business:</w:t>
      </w:r>
    </w:p>
    <w:p w14:paraId="36F9F0B2" w14:textId="5069E2D9" w:rsidR="00FE03DE" w:rsidRPr="002168F3" w:rsidRDefault="00FE03DE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 xml:space="preserve">Kiddie Days: nominees </w:t>
      </w:r>
      <w:r w:rsidR="00A74CA2" w:rsidRPr="002168F3">
        <w:rPr>
          <w:rFonts w:ascii="Times New Roman" w:hAnsi="Times New Roman" w:cs="Times New Roman"/>
        </w:rPr>
        <w:t>–</w:t>
      </w:r>
      <w:r w:rsidRPr="002168F3">
        <w:rPr>
          <w:rFonts w:ascii="Times New Roman" w:hAnsi="Times New Roman" w:cs="Times New Roman"/>
        </w:rPr>
        <w:t xml:space="preserve"> </w:t>
      </w:r>
      <w:r w:rsidR="00A74CA2" w:rsidRPr="002168F3">
        <w:rPr>
          <w:rFonts w:ascii="Times New Roman" w:hAnsi="Times New Roman" w:cs="Times New Roman"/>
        </w:rPr>
        <w:t xml:space="preserve">Kyra F, Kayla H, </w:t>
      </w:r>
      <w:r w:rsidR="000C6F2C" w:rsidRPr="002168F3">
        <w:rPr>
          <w:rFonts w:ascii="Times New Roman" w:hAnsi="Times New Roman" w:cs="Times New Roman"/>
        </w:rPr>
        <w:t xml:space="preserve">Emmersyn L, Forrest S, Kalista B, </w:t>
      </w:r>
      <w:r w:rsidR="00E8728B" w:rsidRPr="002168F3">
        <w:rPr>
          <w:rFonts w:ascii="Times New Roman" w:hAnsi="Times New Roman" w:cs="Times New Roman"/>
        </w:rPr>
        <w:t xml:space="preserve">Grace O, Allie L, </w:t>
      </w:r>
      <w:r w:rsidR="00D81EBA" w:rsidRPr="002168F3">
        <w:rPr>
          <w:rFonts w:ascii="Times New Roman" w:hAnsi="Times New Roman" w:cs="Times New Roman"/>
        </w:rPr>
        <w:t xml:space="preserve">Meagan H, Staci K, Steph H, </w:t>
      </w:r>
      <w:r w:rsidR="00AE1ABD" w:rsidRPr="002168F3">
        <w:rPr>
          <w:rFonts w:ascii="Times New Roman" w:hAnsi="Times New Roman" w:cs="Times New Roman"/>
        </w:rPr>
        <w:t xml:space="preserve">Emma G, Kelsie G, </w:t>
      </w:r>
      <w:r w:rsidR="00D475CE" w:rsidRPr="002168F3">
        <w:rPr>
          <w:rFonts w:ascii="Times New Roman" w:hAnsi="Times New Roman" w:cs="Times New Roman"/>
        </w:rPr>
        <w:t>Lauren D, Dalton W, Jack V</w:t>
      </w:r>
    </w:p>
    <w:p w14:paraId="2452C77E" w14:textId="7635B6DF" w:rsidR="00426DE8" w:rsidRPr="002168F3" w:rsidRDefault="00426DE8" w:rsidP="003D133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168F3">
        <w:rPr>
          <w:rFonts w:ascii="Times New Roman" w:hAnsi="Times New Roman" w:cs="Times New Roman"/>
          <w:b/>
          <w:bCs/>
          <w:u w:val="single"/>
        </w:rPr>
        <w:t>New Business:</w:t>
      </w:r>
    </w:p>
    <w:p w14:paraId="14B1770F" w14:textId="5ED7E7A9" w:rsidR="00426DE8" w:rsidRPr="002168F3" w:rsidRDefault="00CC75F0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Publicity: Little I posters are available today</w:t>
      </w:r>
      <w:r w:rsidR="009E758F" w:rsidRPr="002168F3">
        <w:rPr>
          <w:rFonts w:ascii="Times New Roman" w:hAnsi="Times New Roman" w:cs="Times New Roman"/>
        </w:rPr>
        <w:t>; Feb</w:t>
      </w:r>
      <w:r w:rsidR="0044049E">
        <w:rPr>
          <w:rFonts w:ascii="Times New Roman" w:hAnsi="Times New Roman" w:cs="Times New Roman"/>
        </w:rPr>
        <w:t>ruary</w:t>
      </w:r>
      <w:r w:rsidR="009E758F" w:rsidRPr="002168F3">
        <w:rPr>
          <w:rFonts w:ascii="Times New Roman" w:hAnsi="Times New Roman" w:cs="Times New Roman"/>
        </w:rPr>
        <w:t xml:space="preserve"> 4 and 11 from 9-11</w:t>
      </w:r>
      <w:r w:rsidR="003D1333" w:rsidRPr="002168F3">
        <w:rPr>
          <w:rFonts w:ascii="Times New Roman" w:hAnsi="Times New Roman" w:cs="Times New Roman"/>
        </w:rPr>
        <w:t xml:space="preserve"> we’ll have a table</w:t>
      </w:r>
      <w:r w:rsidR="009E758F" w:rsidRPr="002168F3">
        <w:rPr>
          <w:rFonts w:ascii="Times New Roman" w:hAnsi="Times New Roman" w:cs="Times New Roman"/>
        </w:rPr>
        <w:t xml:space="preserve"> in the union</w:t>
      </w:r>
      <w:r w:rsidR="003D1333" w:rsidRPr="002168F3">
        <w:rPr>
          <w:rFonts w:ascii="Times New Roman" w:hAnsi="Times New Roman" w:cs="Times New Roman"/>
        </w:rPr>
        <w:t>.</w:t>
      </w:r>
    </w:p>
    <w:p w14:paraId="1EF0C514" w14:textId="6594863C" w:rsidR="00426DE8" w:rsidRPr="002168F3" w:rsidRDefault="00426DE8" w:rsidP="003D133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168F3">
        <w:rPr>
          <w:rFonts w:ascii="Times New Roman" w:hAnsi="Times New Roman" w:cs="Times New Roman"/>
          <w:b/>
          <w:bCs/>
          <w:u w:val="single"/>
        </w:rPr>
        <w:t>Announcements:</w:t>
      </w:r>
    </w:p>
    <w:p w14:paraId="54D3CD42" w14:textId="6046CAD7" w:rsidR="00D451B9" w:rsidRPr="002168F3" w:rsidRDefault="00166C90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Arena committee meeting</w:t>
      </w:r>
    </w:p>
    <w:p w14:paraId="3DEC2425" w14:textId="78FDF7E0" w:rsidR="00166C90" w:rsidRPr="002168F3" w:rsidRDefault="00166C90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Art committee meeting</w:t>
      </w:r>
    </w:p>
    <w:p w14:paraId="2F01E553" w14:textId="6F7FCBFE" w:rsidR="005C594C" w:rsidRPr="002168F3" w:rsidRDefault="005C594C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 xml:space="preserve">Judging club meeting </w:t>
      </w:r>
    </w:p>
    <w:p w14:paraId="05CBB562" w14:textId="58AE8C7A" w:rsidR="005C594C" w:rsidRPr="002168F3" w:rsidRDefault="005C594C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Help with Livestock contest on Feb</w:t>
      </w:r>
      <w:r w:rsidR="008C7F5C" w:rsidRPr="002168F3">
        <w:rPr>
          <w:rFonts w:ascii="Times New Roman" w:hAnsi="Times New Roman" w:cs="Times New Roman"/>
        </w:rPr>
        <w:t>ruary</w:t>
      </w:r>
      <w:r w:rsidRPr="002168F3">
        <w:rPr>
          <w:rFonts w:ascii="Times New Roman" w:hAnsi="Times New Roman" w:cs="Times New Roman"/>
        </w:rPr>
        <w:t xml:space="preserve"> 14</w:t>
      </w:r>
    </w:p>
    <w:p w14:paraId="516A2062" w14:textId="6D794F32" w:rsidR="005C594C" w:rsidRPr="002168F3" w:rsidRDefault="00882A15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Banquet committee meeting</w:t>
      </w:r>
    </w:p>
    <w:p w14:paraId="6E4ED1DD" w14:textId="2ECC4CD5" w:rsidR="00882A15" w:rsidRPr="002168F3" w:rsidRDefault="00882A15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Swine meeting</w:t>
      </w:r>
    </w:p>
    <w:p w14:paraId="64430839" w14:textId="5F23E2F5" w:rsidR="00882A15" w:rsidRPr="002168F3" w:rsidRDefault="00813C40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BASF is looking for two summer interns</w:t>
      </w:r>
    </w:p>
    <w:p w14:paraId="2B23FDA3" w14:textId="1548C30F" w:rsidR="00813C40" w:rsidRPr="002168F3" w:rsidRDefault="00BC0D29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Napoleon CDE needs ag sales judges 2/1</w:t>
      </w:r>
    </w:p>
    <w:p w14:paraId="14A4E3A0" w14:textId="31FAFDFC" w:rsidR="00BC0D29" w:rsidRPr="002168F3" w:rsidRDefault="00BA4971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Equine center looking for part time help</w:t>
      </w:r>
    </w:p>
    <w:p w14:paraId="798EE82F" w14:textId="016CCD31" w:rsidR="00BC0D29" w:rsidRPr="002168F3" w:rsidRDefault="00282B76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 xml:space="preserve">AFA having animal science institute </w:t>
      </w:r>
    </w:p>
    <w:p w14:paraId="4F37AFEF" w14:textId="77777777" w:rsidR="002168F3" w:rsidRPr="002168F3" w:rsidRDefault="002168F3">
      <w:pPr>
        <w:rPr>
          <w:rFonts w:ascii="Times New Roman" w:hAnsi="Times New Roman" w:cs="Times New Roman"/>
        </w:rPr>
      </w:pPr>
    </w:p>
    <w:p w14:paraId="73F98DEC" w14:textId="1D7F7CAA" w:rsidR="00BC0D29" w:rsidRPr="002168F3" w:rsidRDefault="00BC0D29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 xml:space="preserve">Properly moved and seconded to adjourn </w:t>
      </w:r>
      <w:r w:rsidR="002168F3" w:rsidRPr="002168F3">
        <w:rPr>
          <w:rFonts w:ascii="Times New Roman" w:hAnsi="Times New Roman" w:cs="Times New Roman"/>
        </w:rPr>
        <w:t xml:space="preserve">the meeting </w:t>
      </w:r>
      <w:r w:rsidRPr="002168F3">
        <w:rPr>
          <w:rFonts w:ascii="Times New Roman" w:hAnsi="Times New Roman" w:cs="Times New Roman"/>
        </w:rPr>
        <w:t xml:space="preserve">at </w:t>
      </w:r>
      <w:r w:rsidR="00B37EA5" w:rsidRPr="002168F3">
        <w:rPr>
          <w:rFonts w:ascii="Times New Roman" w:hAnsi="Times New Roman" w:cs="Times New Roman"/>
        </w:rPr>
        <w:t>6:49 pm</w:t>
      </w:r>
      <w:r w:rsidR="002168F3" w:rsidRPr="002168F3">
        <w:rPr>
          <w:rFonts w:ascii="Times New Roman" w:hAnsi="Times New Roman" w:cs="Times New Roman"/>
        </w:rPr>
        <w:t>.</w:t>
      </w:r>
    </w:p>
    <w:p w14:paraId="72B8D141" w14:textId="1D7F964E" w:rsidR="002168F3" w:rsidRPr="002168F3" w:rsidRDefault="002168F3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Respectfully submitted,</w:t>
      </w:r>
    </w:p>
    <w:p w14:paraId="58C121EB" w14:textId="1A00C9F1" w:rsidR="002168F3" w:rsidRPr="002168F3" w:rsidRDefault="002168F3">
      <w:pPr>
        <w:rPr>
          <w:rFonts w:ascii="Times New Roman" w:hAnsi="Times New Roman" w:cs="Times New Roman"/>
        </w:rPr>
      </w:pPr>
      <w:r w:rsidRPr="002168F3">
        <w:rPr>
          <w:rFonts w:ascii="Times New Roman" w:hAnsi="Times New Roman" w:cs="Times New Roman"/>
        </w:rPr>
        <w:t>Jolie Sanders</w:t>
      </w:r>
    </w:p>
    <w:p w14:paraId="0373DB48" w14:textId="77777777" w:rsidR="0063645C" w:rsidRPr="002168F3" w:rsidRDefault="0063645C">
      <w:pPr>
        <w:rPr>
          <w:rFonts w:ascii="Times New Roman" w:hAnsi="Times New Roman" w:cs="Times New Roman"/>
        </w:rPr>
      </w:pPr>
    </w:p>
    <w:sectPr w:rsidR="0063645C" w:rsidRPr="00216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5E"/>
    <w:rsid w:val="000C6F2C"/>
    <w:rsid w:val="000E4D67"/>
    <w:rsid w:val="0010445B"/>
    <w:rsid w:val="00166C90"/>
    <w:rsid w:val="001A12A3"/>
    <w:rsid w:val="001A4D81"/>
    <w:rsid w:val="002168F3"/>
    <w:rsid w:val="00282B76"/>
    <w:rsid w:val="002A3216"/>
    <w:rsid w:val="002C0CBB"/>
    <w:rsid w:val="003234EA"/>
    <w:rsid w:val="003922A3"/>
    <w:rsid w:val="003C39C9"/>
    <w:rsid w:val="003D1333"/>
    <w:rsid w:val="00426DE8"/>
    <w:rsid w:val="0044049E"/>
    <w:rsid w:val="0047037F"/>
    <w:rsid w:val="00471A48"/>
    <w:rsid w:val="00490BCA"/>
    <w:rsid w:val="004C0A3C"/>
    <w:rsid w:val="00562E82"/>
    <w:rsid w:val="00565018"/>
    <w:rsid w:val="005A0DDC"/>
    <w:rsid w:val="005A1F8D"/>
    <w:rsid w:val="005C1C5C"/>
    <w:rsid w:val="005C594C"/>
    <w:rsid w:val="006065AF"/>
    <w:rsid w:val="00621EF5"/>
    <w:rsid w:val="0063645C"/>
    <w:rsid w:val="0068110F"/>
    <w:rsid w:val="00701419"/>
    <w:rsid w:val="007058C9"/>
    <w:rsid w:val="00743610"/>
    <w:rsid w:val="00761746"/>
    <w:rsid w:val="007816F7"/>
    <w:rsid w:val="007A42D2"/>
    <w:rsid w:val="00813C40"/>
    <w:rsid w:val="00814A5E"/>
    <w:rsid w:val="008300B2"/>
    <w:rsid w:val="00882A15"/>
    <w:rsid w:val="008B6A5E"/>
    <w:rsid w:val="008C7F5C"/>
    <w:rsid w:val="008D1B94"/>
    <w:rsid w:val="008F418B"/>
    <w:rsid w:val="00932ECA"/>
    <w:rsid w:val="00971F98"/>
    <w:rsid w:val="009805F2"/>
    <w:rsid w:val="009840DE"/>
    <w:rsid w:val="009E758F"/>
    <w:rsid w:val="00A74CA2"/>
    <w:rsid w:val="00A92B36"/>
    <w:rsid w:val="00AB460E"/>
    <w:rsid w:val="00AE1ABD"/>
    <w:rsid w:val="00B12043"/>
    <w:rsid w:val="00B17665"/>
    <w:rsid w:val="00B207D3"/>
    <w:rsid w:val="00B37EA5"/>
    <w:rsid w:val="00BA4971"/>
    <w:rsid w:val="00BC0D29"/>
    <w:rsid w:val="00CC75F0"/>
    <w:rsid w:val="00CE1260"/>
    <w:rsid w:val="00D02977"/>
    <w:rsid w:val="00D451B9"/>
    <w:rsid w:val="00D475CE"/>
    <w:rsid w:val="00D70AC0"/>
    <w:rsid w:val="00D81EBA"/>
    <w:rsid w:val="00DC5B4B"/>
    <w:rsid w:val="00E36EA3"/>
    <w:rsid w:val="00E8728B"/>
    <w:rsid w:val="00EA394B"/>
    <w:rsid w:val="00EA6112"/>
    <w:rsid w:val="00EF0121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9600"/>
  <w15:chartTrackingRefBased/>
  <w15:docId w15:val="{09466076-C271-4986-8B07-AD542939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A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A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A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A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A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A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66</cp:revision>
  <dcterms:created xsi:type="dcterms:W3CDTF">2025-01-15T23:59:00Z</dcterms:created>
  <dcterms:modified xsi:type="dcterms:W3CDTF">2025-01-21T03:33:00Z</dcterms:modified>
</cp:coreProperties>
</file>