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C0D7" w14:textId="16228190" w:rsidR="009017A0" w:rsidRPr="0006085C" w:rsidRDefault="009017A0" w:rsidP="009017A0">
      <w:pPr>
        <w:jc w:val="center"/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NDSU Saddle and Sirloin</w:t>
      </w:r>
    </w:p>
    <w:p w14:paraId="299F26F9" w14:textId="6690062A" w:rsidR="009017A0" w:rsidRPr="0006085C" w:rsidRDefault="009017A0" w:rsidP="009017A0">
      <w:pPr>
        <w:jc w:val="center"/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Wednesday, January 29, 2025</w:t>
      </w:r>
    </w:p>
    <w:p w14:paraId="21B48D56" w14:textId="5C4237B0" w:rsidR="009017A0" w:rsidRPr="0006085C" w:rsidRDefault="009017A0" w:rsidP="009017A0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President Alex Huber called the meeting of the Saddle and Sirloin club to order</w:t>
      </w:r>
      <w:r w:rsidR="001B3EA4" w:rsidRPr="0006085C">
        <w:rPr>
          <w:rFonts w:ascii="Times New Roman" w:hAnsi="Times New Roman" w:cs="Times New Roman"/>
        </w:rPr>
        <w:t xml:space="preserve"> at 6:00 pm on Wednesday, January 29</w:t>
      </w:r>
      <w:r w:rsidR="001B3EA4" w:rsidRPr="0006085C">
        <w:rPr>
          <w:rFonts w:ascii="Times New Roman" w:hAnsi="Times New Roman" w:cs="Times New Roman"/>
          <w:vertAlign w:val="superscript"/>
        </w:rPr>
        <w:t>th</w:t>
      </w:r>
      <w:r w:rsidR="001B3EA4" w:rsidRPr="0006085C">
        <w:rPr>
          <w:rFonts w:ascii="Times New Roman" w:hAnsi="Times New Roman" w:cs="Times New Roman"/>
        </w:rPr>
        <w:t>. Minutes were approved as read.</w:t>
      </w:r>
    </w:p>
    <w:p w14:paraId="265EA921" w14:textId="30F5A8A8" w:rsidR="001B3EA4" w:rsidRPr="0006085C" w:rsidRDefault="001B3EA4" w:rsidP="001B3EA4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6085C">
        <w:rPr>
          <w:rFonts w:ascii="Times New Roman" w:hAnsi="Times New Roman" w:cs="Times New Roman"/>
          <w:b/>
          <w:bCs/>
          <w:u w:val="single"/>
        </w:rPr>
        <w:t>Reports:</w:t>
      </w:r>
    </w:p>
    <w:p w14:paraId="3437FC00" w14:textId="3C4A6EDF" w:rsidR="001A4D81" w:rsidRPr="0006085C" w:rsidRDefault="009E4A1E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Treasurer:</w:t>
      </w:r>
      <w:r w:rsidR="00221E0B" w:rsidRPr="0006085C">
        <w:rPr>
          <w:rFonts w:ascii="Times New Roman" w:hAnsi="Times New Roman" w:cs="Times New Roman"/>
        </w:rPr>
        <w:t xml:space="preserve"> Current balance of</w:t>
      </w:r>
      <w:r w:rsidRPr="0006085C">
        <w:rPr>
          <w:rFonts w:ascii="Times New Roman" w:hAnsi="Times New Roman" w:cs="Times New Roman"/>
        </w:rPr>
        <w:t xml:space="preserve"> $</w:t>
      </w:r>
      <w:r w:rsidR="00D53190" w:rsidRPr="0006085C">
        <w:rPr>
          <w:rFonts w:ascii="Times New Roman" w:hAnsi="Times New Roman" w:cs="Times New Roman"/>
        </w:rPr>
        <w:t>14</w:t>
      </w:r>
      <w:r w:rsidR="00221E0B" w:rsidRPr="0006085C">
        <w:rPr>
          <w:rFonts w:ascii="Times New Roman" w:hAnsi="Times New Roman" w:cs="Times New Roman"/>
        </w:rPr>
        <w:t>,</w:t>
      </w:r>
      <w:r w:rsidR="00D53190" w:rsidRPr="0006085C">
        <w:rPr>
          <w:rFonts w:ascii="Times New Roman" w:hAnsi="Times New Roman" w:cs="Times New Roman"/>
        </w:rPr>
        <w:t>635.72</w:t>
      </w:r>
    </w:p>
    <w:p w14:paraId="10B82CBA" w14:textId="2C1D88C4" w:rsidR="00555689" w:rsidRPr="0006085C" w:rsidRDefault="00D53190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Student Relations: </w:t>
      </w:r>
      <w:r w:rsidR="00DF21FB" w:rsidRPr="0006085C">
        <w:rPr>
          <w:rFonts w:ascii="Times New Roman" w:hAnsi="Times New Roman" w:cs="Times New Roman"/>
        </w:rPr>
        <w:t>Sign up to be sober monitor</w:t>
      </w:r>
      <w:r w:rsidR="00625F12" w:rsidRPr="0006085C">
        <w:rPr>
          <w:rFonts w:ascii="Times New Roman" w:hAnsi="Times New Roman" w:cs="Times New Roman"/>
        </w:rPr>
        <w:t xml:space="preserve">s and sober </w:t>
      </w:r>
      <w:r w:rsidR="00DF21FB" w:rsidRPr="0006085C">
        <w:rPr>
          <w:rFonts w:ascii="Times New Roman" w:hAnsi="Times New Roman" w:cs="Times New Roman"/>
        </w:rPr>
        <w:t>driver</w:t>
      </w:r>
      <w:r w:rsidR="00625F12" w:rsidRPr="0006085C">
        <w:rPr>
          <w:rFonts w:ascii="Times New Roman" w:hAnsi="Times New Roman" w:cs="Times New Roman"/>
        </w:rPr>
        <w:t>s</w:t>
      </w:r>
      <w:r w:rsidR="00DF21FB" w:rsidRPr="0006085C">
        <w:rPr>
          <w:rFonts w:ascii="Times New Roman" w:hAnsi="Times New Roman" w:cs="Times New Roman"/>
        </w:rPr>
        <w:t xml:space="preserve">. </w:t>
      </w:r>
    </w:p>
    <w:p w14:paraId="5AE10D14" w14:textId="04147FB4" w:rsidR="004D3A33" w:rsidRPr="0006085C" w:rsidRDefault="004D3A33" w:rsidP="00625F1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6085C">
        <w:rPr>
          <w:rFonts w:ascii="Times New Roman" w:hAnsi="Times New Roman" w:cs="Times New Roman"/>
          <w:b/>
          <w:bCs/>
          <w:u w:val="single"/>
        </w:rPr>
        <w:t>Little I</w:t>
      </w:r>
      <w:r w:rsidR="00625F12" w:rsidRPr="0006085C">
        <w:rPr>
          <w:rFonts w:ascii="Times New Roman" w:hAnsi="Times New Roman" w:cs="Times New Roman"/>
          <w:b/>
          <w:bCs/>
          <w:u w:val="single"/>
        </w:rPr>
        <w:t>:</w:t>
      </w:r>
    </w:p>
    <w:p w14:paraId="368FC7A2" w14:textId="64D3EA51" w:rsidR="004D3A33" w:rsidRPr="0006085C" w:rsidRDefault="004D3A33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How many days? 16</w:t>
      </w:r>
    </w:p>
    <w:p w14:paraId="61F6AAA9" w14:textId="0E4F7E82" w:rsidR="004D3A33" w:rsidRPr="0006085C" w:rsidRDefault="004D3A33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Toga? 9</w:t>
      </w:r>
    </w:p>
    <w:p w14:paraId="2C755F8B" w14:textId="6B40D68C" w:rsidR="004D3A33" w:rsidRPr="0006085C" w:rsidRDefault="00DD118F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Banquet: Tickets are sold out; get money to </w:t>
      </w:r>
      <w:r w:rsidR="00625F12" w:rsidRPr="0006085C">
        <w:rPr>
          <w:rFonts w:ascii="Times New Roman" w:hAnsi="Times New Roman" w:cs="Times New Roman"/>
        </w:rPr>
        <w:t>S</w:t>
      </w:r>
      <w:r w:rsidRPr="0006085C">
        <w:rPr>
          <w:rFonts w:ascii="Times New Roman" w:hAnsi="Times New Roman" w:cs="Times New Roman"/>
        </w:rPr>
        <w:t>ierra</w:t>
      </w:r>
    </w:p>
    <w:p w14:paraId="449E957A" w14:textId="63AB2A64" w:rsidR="00671A57" w:rsidRPr="0006085C" w:rsidRDefault="00671A57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Publicity: </w:t>
      </w:r>
      <w:r w:rsidR="00EE33CB" w:rsidRPr="0006085C">
        <w:rPr>
          <w:rFonts w:ascii="Times New Roman" w:hAnsi="Times New Roman" w:cs="Times New Roman"/>
        </w:rPr>
        <w:t>Sign up to work</w:t>
      </w:r>
      <w:r w:rsidR="00625F12" w:rsidRPr="0006085C">
        <w:rPr>
          <w:rFonts w:ascii="Times New Roman" w:hAnsi="Times New Roman" w:cs="Times New Roman"/>
        </w:rPr>
        <w:t xml:space="preserve"> the</w:t>
      </w:r>
      <w:r w:rsidR="00EE33CB" w:rsidRPr="0006085C">
        <w:rPr>
          <w:rFonts w:ascii="Times New Roman" w:hAnsi="Times New Roman" w:cs="Times New Roman"/>
        </w:rPr>
        <w:t xml:space="preserve"> table in union</w:t>
      </w:r>
      <w:r w:rsidR="00625F12" w:rsidRPr="0006085C">
        <w:rPr>
          <w:rFonts w:ascii="Times New Roman" w:hAnsi="Times New Roman" w:cs="Times New Roman"/>
        </w:rPr>
        <w:t xml:space="preserve"> on the 4</w:t>
      </w:r>
      <w:r w:rsidR="00625F12" w:rsidRPr="0006085C">
        <w:rPr>
          <w:rFonts w:ascii="Times New Roman" w:hAnsi="Times New Roman" w:cs="Times New Roman"/>
          <w:vertAlign w:val="superscript"/>
        </w:rPr>
        <w:t>th</w:t>
      </w:r>
      <w:r w:rsidR="00625F12" w:rsidRPr="0006085C">
        <w:rPr>
          <w:rFonts w:ascii="Times New Roman" w:hAnsi="Times New Roman" w:cs="Times New Roman"/>
        </w:rPr>
        <w:t xml:space="preserve"> and 11</w:t>
      </w:r>
      <w:r w:rsidR="00625F12" w:rsidRPr="0006085C">
        <w:rPr>
          <w:rFonts w:ascii="Times New Roman" w:hAnsi="Times New Roman" w:cs="Times New Roman"/>
          <w:vertAlign w:val="superscript"/>
        </w:rPr>
        <w:t>th</w:t>
      </w:r>
      <w:r w:rsidR="00625F12" w:rsidRPr="0006085C">
        <w:rPr>
          <w:rFonts w:ascii="Times New Roman" w:hAnsi="Times New Roman" w:cs="Times New Roman"/>
        </w:rPr>
        <w:t>.</w:t>
      </w:r>
    </w:p>
    <w:p w14:paraId="5B66A5AC" w14:textId="0281A81D" w:rsidR="00EE33CB" w:rsidRPr="0006085C" w:rsidRDefault="00D071DF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Pictures: </w:t>
      </w:r>
      <w:r w:rsidR="000B3957" w:rsidRPr="0006085C">
        <w:rPr>
          <w:rFonts w:ascii="Times New Roman" w:hAnsi="Times New Roman" w:cs="Times New Roman"/>
        </w:rPr>
        <w:t>New digital contest opening today</w:t>
      </w:r>
      <w:r w:rsidR="00234B75" w:rsidRPr="0006085C">
        <w:rPr>
          <w:rFonts w:ascii="Times New Roman" w:hAnsi="Times New Roman" w:cs="Times New Roman"/>
        </w:rPr>
        <w:t xml:space="preserve"> and closes February 10</w:t>
      </w:r>
      <w:r w:rsidR="00234B75" w:rsidRPr="0006085C">
        <w:rPr>
          <w:rFonts w:ascii="Times New Roman" w:hAnsi="Times New Roman" w:cs="Times New Roman"/>
          <w:vertAlign w:val="superscript"/>
        </w:rPr>
        <w:t>th</w:t>
      </w:r>
      <w:r w:rsidR="00234B75" w:rsidRPr="0006085C">
        <w:rPr>
          <w:rFonts w:ascii="Times New Roman" w:hAnsi="Times New Roman" w:cs="Times New Roman"/>
        </w:rPr>
        <w:t xml:space="preserve">. </w:t>
      </w:r>
    </w:p>
    <w:p w14:paraId="1DC5BF8B" w14:textId="64892C9E" w:rsidR="000B3957" w:rsidRPr="0006085C" w:rsidRDefault="00115382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Arena:</w:t>
      </w:r>
      <w:r w:rsidR="00234B75" w:rsidRPr="0006085C">
        <w:rPr>
          <w:rFonts w:ascii="Times New Roman" w:hAnsi="Times New Roman" w:cs="Times New Roman"/>
        </w:rPr>
        <w:t xml:space="preserve"> February </w:t>
      </w:r>
      <w:r w:rsidR="00177CD7" w:rsidRPr="0006085C">
        <w:rPr>
          <w:rFonts w:ascii="Times New Roman" w:hAnsi="Times New Roman" w:cs="Times New Roman"/>
        </w:rPr>
        <w:t>8</w:t>
      </w:r>
      <w:r w:rsidR="00177CD7" w:rsidRPr="0006085C">
        <w:rPr>
          <w:rFonts w:ascii="Times New Roman" w:hAnsi="Times New Roman" w:cs="Times New Roman"/>
          <w:vertAlign w:val="superscript"/>
        </w:rPr>
        <w:t>th</w:t>
      </w:r>
      <w:r w:rsidR="00177CD7" w:rsidRPr="0006085C">
        <w:rPr>
          <w:rFonts w:ascii="Times New Roman" w:hAnsi="Times New Roman" w:cs="Times New Roman"/>
        </w:rPr>
        <w:t>,</w:t>
      </w:r>
      <w:r w:rsidR="00F32341" w:rsidRPr="0006085C">
        <w:rPr>
          <w:rFonts w:ascii="Times New Roman" w:hAnsi="Times New Roman" w:cs="Times New Roman"/>
        </w:rPr>
        <w:t xml:space="preserve"> arena </w:t>
      </w:r>
      <w:r w:rsidR="00177CD7" w:rsidRPr="0006085C">
        <w:rPr>
          <w:rFonts w:ascii="Times New Roman" w:hAnsi="Times New Roman" w:cs="Times New Roman"/>
        </w:rPr>
        <w:t>clean-up</w:t>
      </w:r>
      <w:r w:rsidR="00F32341" w:rsidRPr="0006085C">
        <w:rPr>
          <w:rFonts w:ascii="Times New Roman" w:hAnsi="Times New Roman" w:cs="Times New Roman"/>
        </w:rPr>
        <w:t xml:space="preserve"> </w:t>
      </w:r>
      <w:r w:rsidR="00177CD7" w:rsidRPr="0006085C">
        <w:rPr>
          <w:rFonts w:ascii="Times New Roman" w:hAnsi="Times New Roman" w:cs="Times New Roman"/>
        </w:rPr>
        <w:t xml:space="preserve">at </w:t>
      </w:r>
      <w:r w:rsidR="00F32341" w:rsidRPr="0006085C">
        <w:rPr>
          <w:rFonts w:ascii="Times New Roman" w:hAnsi="Times New Roman" w:cs="Times New Roman"/>
        </w:rPr>
        <w:t>8 am</w:t>
      </w:r>
      <w:r w:rsidR="00177CD7" w:rsidRPr="0006085C">
        <w:rPr>
          <w:rFonts w:ascii="Times New Roman" w:hAnsi="Times New Roman" w:cs="Times New Roman"/>
        </w:rPr>
        <w:t xml:space="preserve">. Stay to help move signs </w:t>
      </w:r>
      <w:r w:rsidR="0038237F" w:rsidRPr="0006085C">
        <w:rPr>
          <w:rFonts w:ascii="Times New Roman" w:hAnsi="Times New Roman" w:cs="Times New Roman"/>
        </w:rPr>
        <w:t>after the meeting.</w:t>
      </w:r>
      <w:r w:rsidR="00AB2EC7" w:rsidRPr="0006085C">
        <w:rPr>
          <w:rFonts w:ascii="Times New Roman" w:hAnsi="Times New Roman" w:cs="Times New Roman"/>
        </w:rPr>
        <w:t xml:space="preserve"> </w:t>
      </w:r>
      <w:r w:rsidR="0038237F" w:rsidRPr="0006085C">
        <w:rPr>
          <w:rFonts w:ascii="Times New Roman" w:hAnsi="Times New Roman" w:cs="Times New Roman"/>
        </w:rPr>
        <w:t>L</w:t>
      </w:r>
      <w:r w:rsidR="00AB2EC7" w:rsidRPr="0006085C">
        <w:rPr>
          <w:rFonts w:ascii="Times New Roman" w:hAnsi="Times New Roman" w:cs="Times New Roman"/>
        </w:rPr>
        <w:t xml:space="preserve">ook for Linnea’s email to sign up to work table and concessions. </w:t>
      </w:r>
    </w:p>
    <w:p w14:paraId="2D706ACF" w14:textId="73FD723D" w:rsidR="002F2998" w:rsidRPr="0006085C" w:rsidRDefault="001D7DA2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Fundraising: Clothing order is in. Pick it up after the meeting.</w:t>
      </w:r>
      <w:r w:rsidR="003D1680" w:rsidRPr="0006085C">
        <w:rPr>
          <w:rFonts w:ascii="Times New Roman" w:hAnsi="Times New Roman" w:cs="Times New Roman"/>
        </w:rPr>
        <w:t xml:space="preserve"> Silent auction items </w:t>
      </w:r>
      <w:r w:rsidR="00BB2D6E" w:rsidRPr="0006085C">
        <w:rPr>
          <w:rFonts w:ascii="Times New Roman" w:hAnsi="Times New Roman" w:cs="Times New Roman"/>
        </w:rPr>
        <w:t xml:space="preserve">are still needed. Get them to Gina and Amy. </w:t>
      </w:r>
      <w:r w:rsidR="002F2998" w:rsidRPr="0006085C">
        <w:rPr>
          <w:rFonts w:ascii="Times New Roman" w:hAnsi="Times New Roman" w:cs="Times New Roman"/>
        </w:rPr>
        <w:t>Supers pick up white shirts</w:t>
      </w:r>
      <w:r w:rsidR="00BB2D6E" w:rsidRPr="0006085C">
        <w:rPr>
          <w:rFonts w:ascii="Times New Roman" w:hAnsi="Times New Roman" w:cs="Times New Roman"/>
        </w:rPr>
        <w:t>.</w:t>
      </w:r>
    </w:p>
    <w:p w14:paraId="0C6F98A9" w14:textId="211CA503" w:rsidR="00E35493" w:rsidRPr="0006085C" w:rsidRDefault="002F2998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Ass</w:t>
      </w:r>
      <w:r w:rsidR="00BB2D6E" w:rsidRPr="0006085C">
        <w:rPr>
          <w:rFonts w:ascii="Times New Roman" w:hAnsi="Times New Roman" w:cs="Times New Roman"/>
        </w:rPr>
        <w:t>istant</w:t>
      </w:r>
      <w:r w:rsidRPr="0006085C">
        <w:rPr>
          <w:rFonts w:ascii="Times New Roman" w:hAnsi="Times New Roman" w:cs="Times New Roman"/>
        </w:rPr>
        <w:t xml:space="preserve"> Man</w:t>
      </w:r>
      <w:r w:rsidR="00BB2D6E" w:rsidRPr="0006085C">
        <w:rPr>
          <w:rFonts w:ascii="Times New Roman" w:hAnsi="Times New Roman" w:cs="Times New Roman"/>
        </w:rPr>
        <w:t>ager</w:t>
      </w:r>
      <w:r w:rsidRPr="0006085C">
        <w:rPr>
          <w:rFonts w:ascii="Times New Roman" w:hAnsi="Times New Roman" w:cs="Times New Roman"/>
        </w:rPr>
        <w:t xml:space="preserve">: 2 sheep and 4 pigs open; </w:t>
      </w:r>
      <w:r w:rsidR="00FD7731" w:rsidRPr="0006085C">
        <w:rPr>
          <w:rFonts w:ascii="Times New Roman" w:hAnsi="Times New Roman" w:cs="Times New Roman"/>
        </w:rPr>
        <w:t>No one under the stands</w:t>
      </w:r>
      <w:r w:rsidR="00BB2D6E" w:rsidRPr="0006085C">
        <w:rPr>
          <w:rFonts w:ascii="Times New Roman" w:hAnsi="Times New Roman" w:cs="Times New Roman"/>
        </w:rPr>
        <w:t xml:space="preserve"> unless</w:t>
      </w:r>
      <w:r w:rsidR="00795FCE" w:rsidRPr="0006085C">
        <w:rPr>
          <w:rFonts w:ascii="Times New Roman" w:hAnsi="Times New Roman" w:cs="Times New Roman"/>
        </w:rPr>
        <w:t xml:space="preserve"> they are supposed to be there and</w:t>
      </w:r>
      <w:r w:rsidR="00FD7731" w:rsidRPr="0006085C">
        <w:rPr>
          <w:rFonts w:ascii="Times New Roman" w:hAnsi="Times New Roman" w:cs="Times New Roman"/>
        </w:rPr>
        <w:t xml:space="preserve"> </w:t>
      </w:r>
      <w:r w:rsidR="00B919A9" w:rsidRPr="0006085C">
        <w:rPr>
          <w:rFonts w:ascii="Times New Roman" w:hAnsi="Times New Roman" w:cs="Times New Roman"/>
        </w:rPr>
        <w:t>employ the buddy system</w:t>
      </w:r>
      <w:r w:rsidR="00795FCE" w:rsidRPr="0006085C">
        <w:rPr>
          <w:rFonts w:ascii="Times New Roman" w:hAnsi="Times New Roman" w:cs="Times New Roman"/>
        </w:rPr>
        <w:t>.</w:t>
      </w:r>
      <w:r w:rsidR="00B919A9" w:rsidRPr="0006085C">
        <w:rPr>
          <w:rFonts w:ascii="Times New Roman" w:hAnsi="Times New Roman" w:cs="Times New Roman"/>
        </w:rPr>
        <w:t xml:space="preserve"> </w:t>
      </w:r>
      <w:r w:rsidR="00C25648" w:rsidRPr="0006085C">
        <w:rPr>
          <w:rFonts w:ascii="Times New Roman" w:hAnsi="Times New Roman" w:cs="Times New Roman"/>
        </w:rPr>
        <w:t>Small animals open tonight</w:t>
      </w:r>
    </w:p>
    <w:p w14:paraId="10F55CEB" w14:textId="1F26D099" w:rsidR="00C25648" w:rsidRPr="0006085C" w:rsidRDefault="00E35493" w:rsidP="00795FC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6085C">
        <w:rPr>
          <w:rFonts w:ascii="Times New Roman" w:hAnsi="Times New Roman" w:cs="Times New Roman"/>
          <w:b/>
          <w:bCs/>
          <w:u w:val="single"/>
        </w:rPr>
        <w:t>Old Business:</w:t>
      </w:r>
    </w:p>
    <w:p w14:paraId="4664C835" w14:textId="301C25D4" w:rsidR="007228B7" w:rsidRPr="0006085C" w:rsidRDefault="007228B7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Paddy Drop: </w:t>
      </w:r>
      <w:r w:rsidR="00C6270D" w:rsidRPr="0006085C">
        <w:rPr>
          <w:rFonts w:ascii="Times New Roman" w:hAnsi="Times New Roman" w:cs="Times New Roman"/>
        </w:rPr>
        <w:t xml:space="preserve">We will be supporting </w:t>
      </w:r>
      <w:r w:rsidR="0012122F" w:rsidRPr="0006085C">
        <w:rPr>
          <w:rFonts w:ascii="Times New Roman" w:hAnsi="Times New Roman" w:cs="Times New Roman"/>
        </w:rPr>
        <w:t>Camden Ronnigen</w:t>
      </w:r>
    </w:p>
    <w:p w14:paraId="0EDE7364" w14:textId="78BB4BC3" w:rsidR="00E35493" w:rsidRPr="0006085C" w:rsidRDefault="00E35493" w:rsidP="00C6270D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6085C">
        <w:rPr>
          <w:rFonts w:ascii="Times New Roman" w:hAnsi="Times New Roman" w:cs="Times New Roman"/>
          <w:b/>
          <w:bCs/>
          <w:u w:val="single"/>
        </w:rPr>
        <w:t>New Business:</w:t>
      </w:r>
    </w:p>
    <w:p w14:paraId="3E099073" w14:textId="77EBB642" w:rsidR="0009245E" w:rsidRPr="0006085C" w:rsidRDefault="0012122F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Mr. NDSU: nominees </w:t>
      </w:r>
      <w:r w:rsidR="00B67715" w:rsidRPr="0006085C">
        <w:rPr>
          <w:rFonts w:ascii="Times New Roman" w:hAnsi="Times New Roman" w:cs="Times New Roman"/>
        </w:rPr>
        <w:t>–</w:t>
      </w:r>
      <w:r w:rsidRPr="0006085C">
        <w:rPr>
          <w:rFonts w:ascii="Times New Roman" w:hAnsi="Times New Roman" w:cs="Times New Roman"/>
        </w:rPr>
        <w:t xml:space="preserve"> </w:t>
      </w:r>
      <w:r w:rsidR="00B67715" w:rsidRPr="0006085C">
        <w:rPr>
          <w:rFonts w:ascii="Times New Roman" w:hAnsi="Times New Roman" w:cs="Times New Roman"/>
        </w:rPr>
        <w:t xml:space="preserve">Alex H, </w:t>
      </w:r>
      <w:r w:rsidR="009A7C7C" w:rsidRPr="0006085C">
        <w:rPr>
          <w:rFonts w:ascii="Times New Roman" w:hAnsi="Times New Roman" w:cs="Times New Roman"/>
        </w:rPr>
        <w:t xml:space="preserve">John O, Chance M, Gage G, </w:t>
      </w:r>
      <w:r w:rsidR="00F161EC" w:rsidRPr="0006085C">
        <w:rPr>
          <w:rFonts w:ascii="Times New Roman" w:hAnsi="Times New Roman" w:cs="Times New Roman"/>
        </w:rPr>
        <w:t xml:space="preserve">Caleb E, Noah H, </w:t>
      </w:r>
      <w:r w:rsidR="00AB0C88" w:rsidRPr="0006085C">
        <w:rPr>
          <w:rFonts w:ascii="Times New Roman" w:hAnsi="Times New Roman" w:cs="Times New Roman"/>
        </w:rPr>
        <w:t>McCade B,</w:t>
      </w:r>
      <w:r w:rsidR="000B66B9" w:rsidRPr="0006085C">
        <w:rPr>
          <w:rFonts w:ascii="Times New Roman" w:hAnsi="Times New Roman" w:cs="Times New Roman"/>
        </w:rPr>
        <w:t xml:space="preserve"> </w:t>
      </w:r>
      <w:r w:rsidR="00AB0C88" w:rsidRPr="0006085C">
        <w:rPr>
          <w:rFonts w:ascii="Times New Roman" w:hAnsi="Times New Roman" w:cs="Times New Roman"/>
        </w:rPr>
        <w:t xml:space="preserve"> </w:t>
      </w:r>
      <w:r w:rsidR="00321767" w:rsidRPr="0006085C">
        <w:rPr>
          <w:rFonts w:ascii="Times New Roman" w:hAnsi="Times New Roman" w:cs="Times New Roman"/>
        </w:rPr>
        <w:t xml:space="preserve">and </w:t>
      </w:r>
      <w:r w:rsidR="000B66B9" w:rsidRPr="0006085C">
        <w:rPr>
          <w:rFonts w:ascii="Times New Roman" w:hAnsi="Times New Roman" w:cs="Times New Roman"/>
        </w:rPr>
        <w:t>Matt H</w:t>
      </w:r>
    </w:p>
    <w:p w14:paraId="42C40121" w14:textId="16FA83D9" w:rsidR="00E35493" w:rsidRPr="0006085C" w:rsidRDefault="00E35493" w:rsidP="0032176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6085C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06F8F713" w14:textId="4A8F1F69" w:rsidR="00321767" w:rsidRPr="0006085C" w:rsidRDefault="00321767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Judging Club selling Heifer Raffle tickets for $20 each.</w:t>
      </w:r>
    </w:p>
    <w:p w14:paraId="2274FF64" w14:textId="1B406B48" w:rsidR="0009245E" w:rsidRPr="0006085C" w:rsidRDefault="00F2645C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Help </w:t>
      </w:r>
      <w:r w:rsidR="0006085C" w:rsidRPr="0006085C">
        <w:rPr>
          <w:rFonts w:ascii="Times New Roman" w:hAnsi="Times New Roman" w:cs="Times New Roman"/>
        </w:rPr>
        <w:t>the arena committee after the meeting.</w:t>
      </w:r>
    </w:p>
    <w:p w14:paraId="3810A4A3" w14:textId="23640350" w:rsidR="00D37CD5" w:rsidRPr="0006085C" w:rsidRDefault="00F2645C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Dairy</w:t>
      </w:r>
      <w:r w:rsidR="00542B4C" w:rsidRPr="0006085C">
        <w:rPr>
          <w:rFonts w:ascii="Times New Roman" w:hAnsi="Times New Roman" w:cs="Times New Roman"/>
        </w:rPr>
        <w:t xml:space="preserve"> beef</w:t>
      </w:r>
      <w:r w:rsidR="00D37CD5" w:rsidRPr="0006085C">
        <w:rPr>
          <w:rFonts w:ascii="Times New Roman" w:hAnsi="Times New Roman" w:cs="Times New Roman"/>
        </w:rPr>
        <w:t xml:space="preserve"> and goat</w:t>
      </w:r>
      <w:r w:rsidRPr="0006085C">
        <w:rPr>
          <w:rFonts w:ascii="Times New Roman" w:hAnsi="Times New Roman" w:cs="Times New Roman"/>
        </w:rPr>
        <w:t xml:space="preserve"> contestants </w:t>
      </w:r>
      <w:r w:rsidR="0006085C" w:rsidRPr="0006085C">
        <w:rPr>
          <w:rFonts w:ascii="Times New Roman" w:hAnsi="Times New Roman" w:cs="Times New Roman"/>
        </w:rPr>
        <w:t>can only work with animals</w:t>
      </w:r>
      <w:r w:rsidRPr="0006085C">
        <w:rPr>
          <w:rFonts w:ascii="Times New Roman" w:hAnsi="Times New Roman" w:cs="Times New Roman"/>
        </w:rPr>
        <w:t xml:space="preserve"> after things get moved</w:t>
      </w:r>
    </w:p>
    <w:p w14:paraId="5DE0F555" w14:textId="6E4C3EA1" w:rsidR="00C90DB1" w:rsidRPr="0006085C" w:rsidRDefault="00C90DB1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No pigs in the arena until it is dried out</w:t>
      </w:r>
    </w:p>
    <w:p w14:paraId="1ED03404" w14:textId="5683637C" w:rsidR="00C90DB1" w:rsidRPr="0006085C" w:rsidRDefault="0006085C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February 21 and 22</w:t>
      </w:r>
      <w:r w:rsidR="00C90DB1" w:rsidRPr="0006085C">
        <w:rPr>
          <w:rFonts w:ascii="Times New Roman" w:hAnsi="Times New Roman" w:cs="Times New Roman"/>
        </w:rPr>
        <w:t xml:space="preserve"> young farmer and rancher conference</w:t>
      </w:r>
      <w:r w:rsidR="007B32E8" w:rsidRPr="0006085C">
        <w:rPr>
          <w:rFonts w:ascii="Times New Roman" w:hAnsi="Times New Roman" w:cs="Times New Roman"/>
        </w:rPr>
        <w:t xml:space="preserve"> in Bismarck;</w:t>
      </w:r>
      <w:r w:rsidR="00C90DB1" w:rsidRPr="0006085C">
        <w:rPr>
          <w:rFonts w:ascii="Times New Roman" w:hAnsi="Times New Roman" w:cs="Times New Roman"/>
        </w:rPr>
        <w:t xml:space="preserve"> </w:t>
      </w:r>
      <w:r w:rsidR="007B32E8" w:rsidRPr="0006085C">
        <w:rPr>
          <w:rFonts w:ascii="Times New Roman" w:hAnsi="Times New Roman" w:cs="Times New Roman"/>
        </w:rPr>
        <w:t>talk to Taiton</w:t>
      </w:r>
    </w:p>
    <w:p w14:paraId="36141BEF" w14:textId="553C3883" w:rsidR="007B32E8" w:rsidRPr="0006085C" w:rsidRDefault="00115D7D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 xml:space="preserve">BASF looking for two </w:t>
      </w:r>
      <w:r w:rsidR="0006085C" w:rsidRPr="0006085C">
        <w:rPr>
          <w:rFonts w:ascii="Times New Roman" w:hAnsi="Times New Roman" w:cs="Times New Roman"/>
        </w:rPr>
        <w:t>interns</w:t>
      </w:r>
    </w:p>
    <w:p w14:paraId="73F0DA4B" w14:textId="7FCAA48F" w:rsidR="00115D7D" w:rsidRPr="0006085C" w:rsidRDefault="00115D7D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First</w:t>
      </w:r>
      <w:r w:rsidR="0006085C" w:rsidRPr="0006085C">
        <w:rPr>
          <w:rFonts w:ascii="Times New Roman" w:hAnsi="Times New Roman" w:cs="Times New Roman"/>
        </w:rPr>
        <w:t xml:space="preserve"> ham</w:t>
      </w:r>
      <w:r w:rsidRPr="0006085C">
        <w:rPr>
          <w:rFonts w:ascii="Times New Roman" w:hAnsi="Times New Roman" w:cs="Times New Roman"/>
        </w:rPr>
        <w:t xml:space="preserve"> injection tomorrow and Friday</w:t>
      </w:r>
    </w:p>
    <w:p w14:paraId="08DDA498" w14:textId="268587A5" w:rsidR="00115D7D" w:rsidRPr="0006085C" w:rsidRDefault="00115D7D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Support</w:t>
      </w:r>
      <w:r w:rsidR="0006085C" w:rsidRPr="0006085C">
        <w:rPr>
          <w:rFonts w:ascii="Times New Roman" w:hAnsi="Times New Roman" w:cs="Times New Roman"/>
        </w:rPr>
        <w:t xml:space="preserve"> NDSU</w:t>
      </w:r>
      <w:r w:rsidRPr="0006085C">
        <w:rPr>
          <w:rFonts w:ascii="Times New Roman" w:hAnsi="Times New Roman" w:cs="Times New Roman"/>
        </w:rPr>
        <w:t xml:space="preserve"> Wrestling</w:t>
      </w:r>
    </w:p>
    <w:p w14:paraId="7E27420F" w14:textId="3E905384" w:rsidR="00115D7D" w:rsidRPr="0006085C" w:rsidRDefault="0006085C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Get money</w:t>
      </w:r>
      <w:r w:rsidR="00115D7D" w:rsidRPr="0006085C">
        <w:rPr>
          <w:rFonts w:ascii="Times New Roman" w:hAnsi="Times New Roman" w:cs="Times New Roman"/>
        </w:rPr>
        <w:t xml:space="preserve"> for</w:t>
      </w:r>
      <w:r w:rsidRPr="0006085C">
        <w:rPr>
          <w:rFonts w:ascii="Times New Roman" w:hAnsi="Times New Roman" w:cs="Times New Roman"/>
        </w:rPr>
        <w:t xml:space="preserve"> the</w:t>
      </w:r>
      <w:r w:rsidR="00115D7D" w:rsidRPr="0006085C">
        <w:rPr>
          <w:rFonts w:ascii="Times New Roman" w:hAnsi="Times New Roman" w:cs="Times New Roman"/>
        </w:rPr>
        <w:t xml:space="preserve"> banquet to Sierra</w:t>
      </w:r>
    </w:p>
    <w:p w14:paraId="18D21F88" w14:textId="42EB1407" w:rsidR="00115D7D" w:rsidRPr="0006085C" w:rsidRDefault="00115D7D">
      <w:pPr>
        <w:rPr>
          <w:rFonts w:ascii="Times New Roman" w:hAnsi="Times New Roman" w:cs="Times New Roman"/>
        </w:rPr>
      </w:pPr>
    </w:p>
    <w:p w14:paraId="65B51A3D" w14:textId="35F92F55" w:rsidR="0006085C" w:rsidRPr="0006085C" w:rsidRDefault="0006085C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Properly moved and seconded to adjourn the meeting at 6:50 pm.</w:t>
      </w:r>
    </w:p>
    <w:p w14:paraId="267307A7" w14:textId="03A67E6C" w:rsidR="0006085C" w:rsidRPr="0006085C" w:rsidRDefault="0006085C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Respectfully submitted,</w:t>
      </w:r>
    </w:p>
    <w:p w14:paraId="10B48190" w14:textId="22B05C40" w:rsidR="00115D7D" w:rsidRPr="0006085C" w:rsidRDefault="0006085C">
      <w:pPr>
        <w:rPr>
          <w:rFonts w:ascii="Times New Roman" w:hAnsi="Times New Roman" w:cs="Times New Roman"/>
        </w:rPr>
      </w:pPr>
      <w:r w:rsidRPr="0006085C">
        <w:rPr>
          <w:rFonts w:ascii="Times New Roman" w:hAnsi="Times New Roman" w:cs="Times New Roman"/>
        </w:rPr>
        <w:t>Jolie Sanders</w:t>
      </w:r>
    </w:p>
    <w:sectPr w:rsidR="00115D7D" w:rsidRPr="00060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DF"/>
    <w:rsid w:val="0006085C"/>
    <w:rsid w:val="0009245E"/>
    <w:rsid w:val="000A6CDF"/>
    <w:rsid w:val="000B3957"/>
    <w:rsid w:val="000B66B9"/>
    <w:rsid w:val="00115382"/>
    <w:rsid w:val="00115D7D"/>
    <w:rsid w:val="0012122F"/>
    <w:rsid w:val="00177CD7"/>
    <w:rsid w:val="001A2F08"/>
    <w:rsid w:val="001A4D81"/>
    <w:rsid w:val="001B3EA4"/>
    <w:rsid w:val="001D7DA2"/>
    <w:rsid w:val="00221E0B"/>
    <w:rsid w:val="00234B75"/>
    <w:rsid w:val="002F2998"/>
    <w:rsid w:val="00321767"/>
    <w:rsid w:val="0038237F"/>
    <w:rsid w:val="003D1680"/>
    <w:rsid w:val="004177DE"/>
    <w:rsid w:val="0047037F"/>
    <w:rsid w:val="004865D0"/>
    <w:rsid w:val="004D3A33"/>
    <w:rsid w:val="00542B4C"/>
    <w:rsid w:val="00555689"/>
    <w:rsid w:val="00625F12"/>
    <w:rsid w:val="006361BB"/>
    <w:rsid w:val="00671A57"/>
    <w:rsid w:val="007228B7"/>
    <w:rsid w:val="00795FCE"/>
    <w:rsid w:val="007B32E8"/>
    <w:rsid w:val="008874F3"/>
    <w:rsid w:val="008C3712"/>
    <w:rsid w:val="009017A0"/>
    <w:rsid w:val="009555FC"/>
    <w:rsid w:val="009A7C7C"/>
    <w:rsid w:val="009E4A1E"/>
    <w:rsid w:val="00A02833"/>
    <w:rsid w:val="00AB0C88"/>
    <w:rsid w:val="00AB2EC7"/>
    <w:rsid w:val="00AD1211"/>
    <w:rsid w:val="00B67715"/>
    <w:rsid w:val="00B919A9"/>
    <w:rsid w:val="00BB2D6E"/>
    <w:rsid w:val="00C25648"/>
    <w:rsid w:val="00C6270D"/>
    <w:rsid w:val="00C90DB1"/>
    <w:rsid w:val="00CF0176"/>
    <w:rsid w:val="00D071DF"/>
    <w:rsid w:val="00D37CD5"/>
    <w:rsid w:val="00D53190"/>
    <w:rsid w:val="00DD118F"/>
    <w:rsid w:val="00DF21FB"/>
    <w:rsid w:val="00E35493"/>
    <w:rsid w:val="00E36EA3"/>
    <w:rsid w:val="00EE33CB"/>
    <w:rsid w:val="00F161EC"/>
    <w:rsid w:val="00F2645C"/>
    <w:rsid w:val="00F32341"/>
    <w:rsid w:val="00F422AD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CF2B"/>
  <w15:chartTrackingRefBased/>
  <w15:docId w15:val="{977E8D2A-4B1D-4808-9358-04D8E851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C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C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C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C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C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C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C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C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C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C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C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C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C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C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C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C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C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54</cp:revision>
  <dcterms:created xsi:type="dcterms:W3CDTF">2025-01-29T23:55:00Z</dcterms:created>
  <dcterms:modified xsi:type="dcterms:W3CDTF">2025-02-02T23:14:00Z</dcterms:modified>
</cp:coreProperties>
</file>