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BB35" w14:textId="46912472" w:rsidR="00EC6920" w:rsidRPr="00510170" w:rsidRDefault="00B94309" w:rsidP="00EC6920">
      <w:pPr>
        <w:jc w:val="center"/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NDSU Saddle and Sirloin</w:t>
      </w:r>
    </w:p>
    <w:p w14:paraId="51C5E89D" w14:textId="24BE8CFF" w:rsidR="00B94309" w:rsidRPr="00510170" w:rsidRDefault="00B94309" w:rsidP="00EC6920">
      <w:pPr>
        <w:jc w:val="center"/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Wednesday, February 19, 2025</w:t>
      </w:r>
    </w:p>
    <w:p w14:paraId="64502792" w14:textId="310A5EF3" w:rsidR="001A4D81" w:rsidRPr="00510170" w:rsidRDefault="00B94309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President Alex Huber called the meeting of the Saddle and Sirloin club to order on Wednesday, February 19</w:t>
      </w:r>
      <w:r w:rsidR="000B6B0E" w:rsidRPr="00510170">
        <w:rPr>
          <w:rFonts w:ascii="Times New Roman" w:hAnsi="Times New Roman" w:cs="Times New Roman"/>
          <w:vertAlign w:val="superscript"/>
        </w:rPr>
        <w:t>th</w:t>
      </w:r>
      <w:r w:rsidR="000B6B0E" w:rsidRPr="00510170">
        <w:rPr>
          <w:rFonts w:ascii="Times New Roman" w:hAnsi="Times New Roman" w:cs="Times New Roman"/>
        </w:rPr>
        <w:t xml:space="preserve"> at 6:00 pm. Minutes were approved as read.</w:t>
      </w:r>
    </w:p>
    <w:p w14:paraId="4CB44D4D" w14:textId="0C166C5B" w:rsidR="00C93F08" w:rsidRPr="00510170" w:rsidRDefault="00162259" w:rsidP="003C5FE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0170">
        <w:rPr>
          <w:rFonts w:ascii="Times New Roman" w:hAnsi="Times New Roman" w:cs="Times New Roman"/>
          <w:b/>
          <w:bCs/>
          <w:u w:val="single"/>
        </w:rPr>
        <w:t>Reports:</w:t>
      </w:r>
    </w:p>
    <w:p w14:paraId="60CC55EC" w14:textId="0EF5B58A" w:rsidR="00C93F08" w:rsidRPr="00510170" w:rsidRDefault="00C93F08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Treasurer:</w:t>
      </w:r>
      <w:r w:rsidR="00FF5AF2" w:rsidRPr="00510170">
        <w:rPr>
          <w:rFonts w:ascii="Times New Roman" w:hAnsi="Times New Roman" w:cs="Times New Roman"/>
        </w:rPr>
        <w:t xml:space="preserve"> </w:t>
      </w:r>
      <w:r w:rsidR="003C5FEA" w:rsidRPr="00510170">
        <w:rPr>
          <w:rFonts w:ascii="Times New Roman" w:hAnsi="Times New Roman" w:cs="Times New Roman"/>
        </w:rPr>
        <w:t>Current balance of $</w:t>
      </w:r>
      <w:r w:rsidR="00FF5AF2" w:rsidRPr="00510170">
        <w:rPr>
          <w:rFonts w:ascii="Times New Roman" w:hAnsi="Times New Roman" w:cs="Times New Roman"/>
        </w:rPr>
        <w:t>24</w:t>
      </w:r>
      <w:r w:rsidR="003C5FEA" w:rsidRPr="00510170">
        <w:rPr>
          <w:rFonts w:ascii="Times New Roman" w:hAnsi="Times New Roman" w:cs="Times New Roman"/>
        </w:rPr>
        <w:t>,</w:t>
      </w:r>
      <w:r w:rsidR="00656885" w:rsidRPr="00510170">
        <w:rPr>
          <w:rFonts w:ascii="Times New Roman" w:hAnsi="Times New Roman" w:cs="Times New Roman"/>
        </w:rPr>
        <w:t>431.24</w:t>
      </w:r>
    </w:p>
    <w:p w14:paraId="7B88668B" w14:textId="5A4D54AD" w:rsidR="00162259" w:rsidRPr="00510170" w:rsidRDefault="00656885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B</w:t>
      </w:r>
      <w:r w:rsidR="005503B3">
        <w:rPr>
          <w:rFonts w:ascii="Times New Roman" w:hAnsi="Times New Roman" w:cs="Times New Roman"/>
        </w:rPr>
        <w:t>lock and Bridle</w:t>
      </w:r>
      <w:r w:rsidRPr="00510170">
        <w:rPr>
          <w:rFonts w:ascii="Times New Roman" w:hAnsi="Times New Roman" w:cs="Times New Roman"/>
        </w:rPr>
        <w:t xml:space="preserve">: </w:t>
      </w:r>
      <w:r w:rsidR="003C5FEA" w:rsidRPr="00510170">
        <w:rPr>
          <w:rFonts w:ascii="Times New Roman" w:hAnsi="Times New Roman" w:cs="Times New Roman"/>
        </w:rPr>
        <w:t xml:space="preserve">You </w:t>
      </w:r>
      <w:r w:rsidR="001416E2" w:rsidRPr="00510170">
        <w:rPr>
          <w:rFonts w:ascii="Times New Roman" w:hAnsi="Times New Roman" w:cs="Times New Roman"/>
        </w:rPr>
        <w:t>must get registered before next week</w:t>
      </w:r>
    </w:p>
    <w:p w14:paraId="0AEAF12F" w14:textId="38383CBA" w:rsidR="001416E2" w:rsidRPr="00510170" w:rsidRDefault="001416E2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 xml:space="preserve">Ag in the Classroom: </w:t>
      </w:r>
      <w:r w:rsidR="001B412E" w:rsidRPr="00510170">
        <w:rPr>
          <w:rFonts w:ascii="Times New Roman" w:hAnsi="Times New Roman" w:cs="Times New Roman"/>
        </w:rPr>
        <w:t>Sign up to work n</w:t>
      </w:r>
      <w:r w:rsidR="00DC15D0" w:rsidRPr="00510170">
        <w:rPr>
          <w:rFonts w:ascii="Times New Roman" w:hAnsi="Times New Roman" w:cs="Times New Roman"/>
        </w:rPr>
        <w:t>ext week, Tuesday-Friday</w:t>
      </w:r>
      <w:r w:rsidR="001B412E" w:rsidRPr="00510170">
        <w:rPr>
          <w:rFonts w:ascii="Times New Roman" w:hAnsi="Times New Roman" w:cs="Times New Roman"/>
        </w:rPr>
        <w:t xml:space="preserve"> at the Red River Valley Fair Grounds</w:t>
      </w:r>
    </w:p>
    <w:p w14:paraId="44D19B7C" w14:textId="48DFED42" w:rsidR="00162259" w:rsidRPr="00510170" w:rsidRDefault="00162259" w:rsidP="00470C2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0170">
        <w:rPr>
          <w:rFonts w:ascii="Times New Roman" w:hAnsi="Times New Roman" w:cs="Times New Roman"/>
          <w:b/>
          <w:bCs/>
          <w:u w:val="single"/>
        </w:rPr>
        <w:t xml:space="preserve">Little </w:t>
      </w:r>
      <w:r w:rsidR="008D6B22" w:rsidRPr="00510170">
        <w:rPr>
          <w:rFonts w:ascii="Times New Roman" w:hAnsi="Times New Roman" w:cs="Times New Roman"/>
          <w:b/>
          <w:bCs/>
          <w:u w:val="single"/>
        </w:rPr>
        <w:t>“I”:</w:t>
      </w:r>
    </w:p>
    <w:p w14:paraId="2E4CCCDA" w14:textId="4742A3DD" w:rsidR="008D6B22" w:rsidRPr="00510170" w:rsidRDefault="008D6B22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How many days?</w:t>
      </w:r>
      <w:r w:rsidR="00C91797" w:rsidRPr="00510170">
        <w:rPr>
          <w:rFonts w:ascii="Times New Roman" w:hAnsi="Times New Roman" w:cs="Times New Roman"/>
        </w:rPr>
        <w:t xml:space="preserve"> </w:t>
      </w:r>
      <w:r w:rsidR="00650919" w:rsidRPr="00510170">
        <w:rPr>
          <w:rFonts w:ascii="Times New Roman" w:hAnsi="Times New Roman" w:cs="Times New Roman"/>
        </w:rPr>
        <w:t>360</w:t>
      </w:r>
    </w:p>
    <w:p w14:paraId="7C1747C5" w14:textId="086A0894" w:rsidR="008D6B22" w:rsidRPr="00510170" w:rsidRDefault="008D6B22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Toga?</w:t>
      </w:r>
      <w:r w:rsidR="00650919" w:rsidRPr="00510170">
        <w:rPr>
          <w:rFonts w:ascii="Times New Roman" w:hAnsi="Times New Roman" w:cs="Times New Roman"/>
        </w:rPr>
        <w:t xml:space="preserve"> 353</w:t>
      </w:r>
    </w:p>
    <w:p w14:paraId="2056F5D6" w14:textId="17B86068" w:rsidR="0022631F" w:rsidRPr="00510170" w:rsidRDefault="00650919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Thank you for all your hard work</w:t>
      </w:r>
      <w:r w:rsidR="00ED17CC" w:rsidRPr="00510170">
        <w:rPr>
          <w:rFonts w:ascii="Times New Roman" w:hAnsi="Times New Roman" w:cs="Times New Roman"/>
        </w:rPr>
        <w:t xml:space="preserve">. Nominate hardest worker to be voted on </w:t>
      </w:r>
      <w:r w:rsidR="0022631F" w:rsidRPr="00510170">
        <w:rPr>
          <w:rFonts w:ascii="Times New Roman" w:hAnsi="Times New Roman" w:cs="Times New Roman"/>
        </w:rPr>
        <w:t xml:space="preserve">next week. Pick up </w:t>
      </w:r>
      <w:r w:rsidR="002020FE" w:rsidRPr="00510170">
        <w:rPr>
          <w:rFonts w:ascii="Times New Roman" w:hAnsi="Times New Roman" w:cs="Times New Roman"/>
        </w:rPr>
        <w:t xml:space="preserve">your </w:t>
      </w:r>
      <w:r w:rsidR="0022631F" w:rsidRPr="00510170">
        <w:rPr>
          <w:rFonts w:ascii="Times New Roman" w:hAnsi="Times New Roman" w:cs="Times New Roman"/>
        </w:rPr>
        <w:t xml:space="preserve">hams. </w:t>
      </w:r>
      <w:r w:rsidR="002020FE" w:rsidRPr="00510170">
        <w:rPr>
          <w:rFonts w:ascii="Times New Roman" w:hAnsi="Times New Roman" w:cs="Times New Roman"/>
        </w:rPr>
        <w:t>We will be m</w:t>
      </w:r>
      <w:r w:rsidR="0022631F" w:rsidRPr="00510170">
        <w:rPr>
          <w:rFonts w:ascii="Times New Roman" w:hAnsi="Times New Roman" w:cs="Times New Roman"/>
        </w:rPr>
        <w:t>oving things after the meeting.</w:t>
      </w:r>
    </w:p>
    <w:p w14:paraId="510F58C3" w14:textId="6C392AAD" w:rsidR="00650919" w:rsidRPr="00510170" w:rsidRDefault="00466AE0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Awards: Congratulations to all winners</w:t>
      </w:r>
    </w:p>
    <w:p w14:paraId="07AE615C" w14:textId="11081774" w:rsidR="00E8661B" w:rsidRPr="00510170" w:rsidRDefault="00E8661B" w:rsidP="002020F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0170">
        <w:rPr>
          <w:rFonts w:ascii="Times New Roman" w:hAnsi="Times New Roman" w:cs="Times New Roman"/>
          <w:b/>
          <w:bCs/>
          <w:u w:val="single"/>
        </w:rPr>
        <w:t>New Business:</w:t>
      </w:r>
    </w:p>
    <w:p w14:paraId="6D06B4C2" w14:textId="37D9AD47" w:rsidR="00E8661B" w:rsidRPr="00510170" w:rsidRDefault="00E8661B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 xml:space="preserve">Student Relations: Theme nominations </w:t>
      </w:r>
      <w:r w:rsidR="006E3468" w:rsidRPr="00510170">
        <w:rPr>
          <w:rFonts w:ascii="Times New Roman" w:hAnsi="Times New Roman" w:cs="Times New Roman"/>
        </w:rPr>
        <w:t>for next dance</w:t>
      </w:r>
      <w:r w:rsidR="00C92D1C" w:rsidRPr="00510170">
        <w:rPr>
          <w:rFonts w:ascii="Times New Roman" w:hAnsi="Times New Roman" w:cs="Times New Roman"/>
        </w:rPr>
        <w:t>–</w:t>
      </w:r>
      <w:r w:rsidRPr="00510170">
        <w:rPr>
          <w:rFonts w:ascii="Times New Roman" w:hAnsi="Times New Roman" w:cs="Times New Roman"/>
        </w:rPr>
        <w:t xml:space="preserve"> </w:t>
      </w:r>
      <w:r w:rsidR="00C92D1C" w:rsidRPr="00510170">
        <w:rPr>
          <w:rFonts w:ascii="Times New Roman" w:hAnsi="Times New Roman" w:cs="Times New Roman"/>
        </w:rPr>
        <w:t>Gym bros and yoga clothes</w:t>
      </w:r>
      <w:r w:rsidR="00A97FCE" w:rsidRPr="00510170">
        <w:rPr>
          <w:rFonts w:ascii="Times New Roman" w:hAnsi="Times New Roman" w:cs="Times New Roman"/>
        </w:rPr>
        <w:t xml:space="preserve">, St </w:t>
      </w:r>
      <w:r w:rsidR="006E3468" w:rsidRPr="00510170">
        <w:rPr>
          <w:rFonts w:ascii="Times New Roman" w:hAnsi="Times New Roman" w:cs="Times New Roman"/>
        </w:rPr>
        <w:t>Patrick’s</w:t>
      </w:r>
      <w:r w:rsidR="00A97FCE" w:rsidRPr="00510170">
        <w:rPr>
          <w:rFonts w:ascii="Times New Roman" w:hAnsi="Times New Roman" w:cs="Times New Roman"/>
        </w:rPr>
        <w:t xml:space="preserve">, white lies, trailer trash, </w:t>
      </w:r>
      <w:r w:rsidR="00DE1EE8" w:rsidRPr="00510170">
        <w:rPr>
          <w:rFonts w:ascii="Times New Roman" w:hAnsi="Times New Roman" w:cs="Times New Roman"/>
        </w:rPr>
        <w:t xml:space="preserve">Thrift store, favorite advisor, </w:t>
      </w:r>
      <w:r w:rsidR="00F85104" w:rsidRPr="00510170">
        <w:rPr>
          <w:rFonts w:ascii="Times New Roman" w:hAnsi="Times New Roman" w:cs="Times New Roman"/>
        </w:rPr>
        <w:t>stop light</w:t>
      </w:r>
      <w:r w:rsidR="006E3468" w:rsidRPr="00510170">
        <w:rPr>
          <w:rFonts w:ascii="Times New Roman" w:hAnsi="Times New Roman" w:cs="Times New Roman"/>
        </w:rPr>
        <w:t>. Dance will be</w:t>
      </w:r>
      <w:r w:rsidR="0071597B" w:rsidRPr="00510170">
        <w:rPr>
          <w:rFonts w:ascii="Times New Roman" w:hAnsi="Times New Roman" w:cs="Times New Roman"/>
        </w:rPr>
        <w:t xml:space="preserve"> 3/19</w:t>
      </w:r>
    </w:p>
    <w:p w14:paraId="64BA47B4" w14:textId="17F00D95" w:rsidR="00DD61FB" w:rsidRPr="00510170" w:rsidRDefault="000610F7" w:rsidP="006E3468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510170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083B91C6" w14:textId="765FE41E" w:rsidR="00FE4BF5" w:rsidRPr="00510170" w:rsidRDefault="000610F7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College of ag looking for ag ambassador</w:t>
      </w:r>
      <w:r w:rsidR="00FE4BF5" w:rsidRPr="00510170">
        <w:rPr>
          <w:rFonts w:ascii="Times New Roman" w:hAnsi="Times New Roman" w:cs="Times New Roman"/>
        </w:rPr>
        <w:t>s</w:t>
      </w:r>
      <w:r w:rsidR="00C60B64" w:rsidRPr="00510170">
        <w:rPr>
          <w:rFonts w:ascii="Times New Roman" w:hAnsi="Times New Roman" w:cs="Times New Roman"/>
        </w:rPr>
        <w:t xml:space="preserve">; Applications close </w:t>
      </w:r>
      <w:r w:rsidR="00476DFF" w:rsidRPr="00510170">
        <w:rPr>
          <w:rFonts w:ascii="Times New Roman" w:hAnsi="Times New Roman" w:cs="Times New Roman"/>
        </w:rPr>
        <w:t>March 3</w:t>
      </w:r>
    </w:p>
    <w:p w14:paraId="5A1D326C" w14:textId="29947F09" w:rsidR="00C60B64" w:rsidRPr="00510170" w:rsidRDefault="00FE301A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Pick up silent auction items</w:t>
      </w:r>
    </w:p>
    <w:p w14:paraId="120405E9" w14:textId="62E94E23" w:rsidR="00FE301A" w:rsidRPr="00510170" w:rsidRDefault="001A131E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Soph</w:t>
      </w:r>
      <w:r w:rsidR="00476DFF" w:rsidRPr="00510170">
        <w:rPr>
          <w:rFonts w:ascii="Times New Roman" w:hAnsi="Times New Roman" w:cs="Times New Roman"/>
        </w:rPr>
        <w:t xml:space="preserve">omores </w:t>
      </w:r>
      <w:r w:rsidRPr="00510170">
        <w:rPr>
          <w:rFonts w:ascii="Times New Roman" w:hAnsi="Times New Roman" w:cs="Times New Roman"/>
        </w:rPr>
        <w:t>and junior</w:t>
      </w:r>
      <w:r w:rsidR="00476DFF" w:rsidRPr="00510170">
        <w:rPr>
          <w:rFonts w:ascii="Times New Roman" w:hAnsi="Times New Roman" w:cs="Times New Roman"/>
        </w:rPr>
        <w:t>s</w:t>
      </w:r>
      <w:r w:rsidRPr="00510170">
        <w:rPr>
          <w:rFonts w:ascii="Times New Roman" w:hAnsi="Times New Roman" w:cs="Times New Roman"/>
        </w:rPr>
        <w:t xml:space="preserve"> </w:t>
      </w:r>
      <w:r w:rsidR="00281FA0" w:rsidRPr="00510170">
        <w:rPr>
          <w:rFonts w:ascii="Times New Roman" w:hAnsi="Times New Roman" w:cs="Times New Roman"/>
        </w:rPr>
        <w:t>B</w:t>
      </w:r>
      <w:r w:rsidRPr="00510170">
        <w:rPr>
          <w:rFonts w:ascii="Times New Roman" w:hAnsi="Times New Roman" w:cs="Times New Roman"/>
        </w:rPr>
        <w:t xml:space="preserve">ison to the </w:t>
      </w:r>
      <w:r w:rsidR="00281FA0" w:rsidRPr="00510170">
        <w:rPr>
          <w:rFonts w:ascii="Times New Roman" w:hAnsi="Times New Roman" w:cs="Times New Roman"/>
        </w:rPr>
        <w:t>Bakken</w:t>
      </w:r>
      <w:r w:rsidRPr="00510170">
        <w:rPr>
          <w:rFonts w:ascii="Times New Roman" w:hAnsi="Times New Roman" w:cs="Times New Roman"/>
        </w:rPr>
        <w:t xml:space="preserve"> program is new</w:t>
      </w:r>
      <w:r w:rsidR="00466C0C" w:rsidRPr="00510170">
        <w:rPr>
          <w:rFonts w:ascii="Times New Roman" w:hAnsi="Times New Roman" w:cs="Times New Roman"/>
        </w:rPr>
        <w:t xml:space="preserve">. </w:t>
      </w:r>
      <w:r w:rsidR="00281FA0" w:rsidRPr="00510170">
        <w:rPr>
          <w:rFonts w:ascii="Times New Roman" w:hAnsi="Times New Roman" w:cs="Times New Roman"/>
        </w:rPr>
        <w:t>Applications</w:t>
      </w:r>
      <w:r w:rsidR="00466C0C" w:rsidRPr="00510170">
        <w:rPr>
          <w:rFonts w:ascii="Times New Roman" w:hAnsi="Times New Roman" w:cs="Times New Roman"/>
        </w:rPr>
        <w:t xml:space="preserve"> due </w:t>
      </w:r>
      <w:r w:rsidR="00281FA0" w:rsidRPr="00510170">
        <w:rPr>
          <w:rFonts w:ascii="Times New Roman" w:hAnsi="Times New Roman" w:cs="Times New Roman"/>
        </w:rPr>
        <w:t>March 1</w:t>
      </w:r>
    </w:p>
    <w:p w14:paraId="226BD43C" w14:textId="2B677C58" w:rsidR="00466C0C" w:rsidRPr="00510170" w:rsidRDefault="00466C0C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Swine contestants meet under the goat</w:t>
      </w:r>
    </w:p>
    <w:p w14:paraId="2158DBAB" w14:textId="004BC30A" w:rsidR="00466C0C" w:rsidRPr="00510170" w:rsidRDefault="00466C0C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Sign up for ag in the classroom</w:t>
      </w:r>
      <w:r w:rsidR="00510170" w:rsidRPr="00510170">
        <w:rPr>
          <w:rFonts w:ascii="Times New Roman" w:hAnsi="Times New Roman" w:cs="Times New Roman"/>
        </w:rPr>
        <w:t xml:space="preserve"> next week</w:t>
      </w:r>
    </w:p>
    <w:p w14:paraId="790495AC" w14:textId="03E3A94C" w:rsidR="00466C0C" w:rsidRPr="00510170" w:rsidRDefault="00594841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Help move stuff under the bleachers</w:t>
      </w:r>
      <w:r w:rsidR="00510170" w:rsidRPr="00510170">
        <w:rPr>
          <w:rFonts w:ascii="Times New Roman" w:hAnsi="Times New Roman" w:cs="Times New Roman"/>
        </w:rPr>
        <w:t xml:space="preserve"> after the meeting</w:t>
      </w:r>
    </w:p>
    <w:p w14:paraId="5B2DA7E5" w14:textId="24E45185" w:rsidR="00510170" w:rsidRPr="00510170" w:rsidRDefault="00594841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Sheep unit hiring for the summer</w:t>
      </w:r>
    </w:p>
    <w:p w14:paraId="69C15F26" w14:textId="77777777" w:rsidR="00892EC6" w:rsidRDefault="00892EC6">
      <w:pPr>
        <w:rPr>
          <w:rFonts w:ascii="Times New Roman" w:hAnsi="Times New Roman" w:cs="Times New Roman"/>
        </w:rPr>
      </w:pPr>
    </w:p>
    <w:p w14:paraId="6A5F9E94" w14:textId="159E020D" w:rsidR="00510170" w:rsidRPr="00510170" w:rsidRDefault="00510170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Properly moved and seconded to adjourn the meeting at 6:41 pm.</w:t>
      </w:r>
    </w:p>
    <w:p w14:paraId="3B8AF732" w14:textId="1AABC5F2" w:rsidR="00510170" w:rsidRPr="00510170" w:rsidRDefault="00510170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Respectfully submitted,</w:t>
      </w:r>
    </w:p>
    <w:p w14:paraId="7CDE35FF" w14:textId="4D758D2E" w:rsidR="00510170" w:rsidRPr="00510170" w:rsidRDefault="00510170">
      <w:pPr>
        <w:rPr>
          <w:rFonts w:ascii="Times New Roman" w:hAnsi="Times New Roman" w:cs="Times New Roman"/>
        </w:rPr>
      </w:pPr>
      <w:r w:rsidRPr="00510170">
        <w:rPr>
          <w:rFonts w:ascii="Times New Roman" w:hAnsi="Times New Roman" w:cs="Times New Roman"/>
        </w:rPr>
        <w:t>Jolie Sanders</w:t>
      </w:r>
    </w:p>
    <w:p w14:paraId="3272DFC0" w14:textId="77777777" w:rsidR="00114BB4" w:rsidRPr="00510170" w:rsidRDefault="00114BB4">
      <w:pPr>
        <w:rPr>
          <w:rFonts w:ascii="Times New Roman" w:hAnsi="Times New Roman" w:cs="Times New Roman"/>
        </w:rPr>
      </w:pPr>
    </w:p>
    <w:p w14:paraId="18CD21C5" w14:textId="77777777" w:rsidR="008D6B22" w:rsidRPr="00510170" w:rsidRDefault="008D6B22">
      <w:pPr>
        <w:rPr>
          <w:rFonts w:ascii="Times New Roman" w:hAnsi="Times New Roman" w:cs="Times New Roman"/>
        </w:rPr>
      </w:pPr>
    </w:p>
    <w:sectPr w:rsidR="008D6B22" w:rsidRPr="00510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03"/>
    <w:rsid w:val="000610F7"/>
    <w:rsid w:val="000703CC"/>
    <w:rsid w:val="000B6B0E"/>
    <w:rsid w:val="000F1DA0"/>
    <w:rsid w:val="00114BB4"/>
    <w:rsid w:val="001416E2"/>
    <w:rsid w:val="00162259"/>
    <w:rsid w:val="001A131E"/>
    <w:rsid w:val="001A4D81"/>
    <w:rsid w:val="001B412E"/>
    <w:rsid w:val="002020FE"/>
    <w:rsid w:val="0022631F"/>
    <w:rsid w:val="00281FA0"/>
    <w:rsid w:val="002C3E18"/>
    <w:rsid w:val="003C5FEA"/>
    <w:rsid w:val="00466AE0"/>
    <w:rsid w:val="00466C0C"/>
    <w:rsid w:val="0047037F"/>
    <w:rsid w:val="00470C20"/>
    <w:rsid w:val="00476DFF"/>
    <w:rsid w:val="00510170"/>
    <w:rsid w:val="005503B3"/>
    <w:rsid w:val="00594841"/>
    <w:rsid w:val="00650919"/>
    <w:rsid w:val="00656885"/>
    <w:rsid w:val="006963E0"/>
    <w:rsid w:val="006E3468"/>
    <w:rsid w:val="0071597B"/>
    <w:rsid w:val="007E49FA"/>
    <w:rsid w:val="00892EC6"/>
    <w:rsid w:val="008C3712"/>
    <w:rsid w:val="008D6B22"/>
    <w:rsid w:val="009E781F"/>
    <w:rsid w:val="00A97FCE"/>
    <w:rsid w:val="00AD6E5C"/>
    <w:rsid w:val="00B24949"/>
    <w:rsid w:val="00B6147F"/>
    <w:rsid w:val="00B94309"/>
    <w:rsid w:val="00C60B64"/>
    <w:rsid w:val="00C91797"/>
    <w:rsid w:val="00C92D1C"/>
    <w:rsid w:val="00C93F08"/>
    <w:rsid w:val="00CD0333"/>
    <w:rsid w:val="00DC15D0"/>
    <w:rsid w:val="00DD61FB"/>
    <w:rsid w:val="00DE1EE8"/>
    <w:rsid w:val="00E05C03"/>
    <w:rsid w:val="00E36EA3"/>
    <w:rsid w:val="00E8661B"/>
    <w:rsid w:val="00EC6920"/>
    <w:rsid w:val="00ED0354"/>
    <w:rsid w:val="00ED17CC"/>
    <w:rsid w:val="00F85104"/>
    <w:rsid w:val="00FE301A"/>
    <w:rsid w:val="00FE4BF5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2FFEE"/>
  <w15:chartTrackingRefBased/>
  <w15:docId w15:val="{D1D5B51D-6352-427C-BF93-D45B6203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C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C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C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C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C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C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C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C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C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C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49</cp:revision>
  <dcterms:created xsi:type="dcterms:W3CDTF">2025-02-19T23:49:00Z</dcterms:created>
  <dcterms:modified xsi:type="dcterms:W3CDTF">2025-02-26T16:50:00Z</dcterms:modified>
</cp:coreProperties>
</file>