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1A079" w14:textId="4557D857" w:rsidR="00FB3755" w:rsidRDefault="00FB3755" w:rsidP="00FB37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NDSU Saddle and Sirloin</w:t>
      </w:r>
    </w:p>
    <w:p w14:paraId="400C918F" w14:textId="53E9B270" w:rsidR="00FB3755" w:rsidRDefault="0052327C" w:rsidP="00FB37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March </w:t>
      </w:r>
      <w:r w:rsidR="00656F98">
        <w:rPr>
          <w:rFonts w:ascii="Times New Roman" w:hAnsi="Times New Roman" w:cs="Times New Roman"/>
        </w:rPr>
        <w:t>5, 2025</w:t>
      </w:r>
    </w:p>
    <w:p w14:paraId="59C743E3" w14:textId="46D883B5" w:rsidR="001A4D81" w:rsidRPr="00FB3755" w:rsidRDefault="00690D20">
      <w:pPr>
        <w:rPr>
          <w:rFonts w:ascii="Times New Roman" w:hAnsi="Times New Roman" w:cs="Times New Roman"/>
        </w:rPr>
      </w:pPr>
      <w:r w:rsidRPr="00FB3755">
        <w:rPr>
          <w:rFonts w:ascii="Times New Roman" w:hAnsi="Times New Roman" w:cs="Times New Roman"/>
        </w:rPr>
        <w:t>President Alex Huber called the meeting of the Saddle and Sirloin club to order at 6 pm on Wednesday, March 5</w:t>
      </w:r>
      <w:r w:rsidR="007F68B6" w:rsidRPr="00FB3755">
        <w:rPr>
          <w:rFonts w:ascii="Times New Roman" w:hAnsi="Times New Roman" w:cs="Times New Roman"/>
          <w:vertAlign w:val="superscript"/>
        </w:rPr>
        <w:t>th</w:t>
      </w:r>
      <w:r w:rsidR="007F68B6" w:rsidRPr="00FB3755">
        <w:rPr>
          <w:rFonts w:ascii="Times New Roman" w:hAnsi="Times New Roman" w:cs="Times New Roman"/>
        </w:rPr>
        <w:t xml:space="preserve">. Minutes </w:t>
      </w:r>
      <w:r w:rsidR="00EA52B8" w:rsidRPr="00FB3755">
        <w:rPr>
          <w:rFonts w:ascii="Times New Roman" w:hAnsi="Times New Roman" w:cs="Times New Roman"/>
        </w:rPr>
        <w:t xml:space="preserve">were approved as read. </w:t>
      </w:r>
    </w:p>
    <w:p w14:paraId="155D6193" w14:textId="40EA958F" w:rsidR="00EA52B8" w:rsidRPr="00FB3755" w:rsidRDefault="00EA52B8" w:rsidP="00FB375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B3755">
        <w:rPr>
          <w:rFonts w:ascii="Times New Roman" w:hAnsi="Times New Roman" w:cs="Times New Roman"/>
          <w:b/>
          <w:bCs/>
          <w:u w:val="single"/>
        </w:rPr>
        <w:t>Reports:</w:t>
      </w:r>
    </w:p>
    <w:p w14:paraId="4DFC1C5B" w14:textId="172693CF" w:rsidR="0078272D" w:rsidRPr="00FB3755" w:rsidRDefault="00EA52B8" w:rsidP="0078272D">
      <w:pPr>
        <w:rPr>
          <w:rFonts w:ascii="Times New Roman" w:hAnsi="Times New Roman" w:cs="Times New Roman"/>
        </w:rPr>
      </w:pPr>
      <w:r w:rsidRPr="00FB3755">
        <w:rPr>
          <w:rFonts w:ascii="Times New Roman" w:hAnsi="Times New Roman" w:cs="Times New Roman"/>
        </w:rPr>
        <w:t xml:space="preserve">Treasurer: </w:t>
      </w:r>
      <w:r w:rsidR="00B93C25" w:rsidRPr="00FB3755">
        <w:rPr>
          <w:rFonts w:ascii="Times New Roman" w:hAnsi="Times New Roman" w:cs="Times New Roman"/>
        </w:rPr>
        <w:t>Current balance of $7587.75</w:t>
      </w:r>
    </w:p>
    <w:p w14:paraId="4C03A333" w14:textId="1D9E1D41" w:rsidR="00B93C25" w:rsidRPr="00FB3755" w:rsidRDefault="00B93C25" w:rsidP="0078272D">
      <w:pPr>
        <w:rPr>
          <w:rFonts w:ascii="Times New Roman" w:hAnsi="Times New Roman" w:cs="Times New Roman"/>
        </w:rPr>
      </w:pPr>
      <w:r w:rsidRPr="00FB3755">
        <w:rPr>
          <w:rFonts w:ascii="Times New Roman" w:hAnsi="Times New Roman" w:cs="Times New Roman"/>
        </w:rPr>
        <w:t>Student Relations: Look for Caryn’s email</w:t>
      </w:r>
      <w:r w:rsidR="00E019F3" w:rsidRPr="00FB3755">
        <w:rPr>
          <w:rFonts w:ascii="Times New Roman" w:hAnsi="Times New Roman" w:cs="Times New Roman"/>
        </w:rPr>
        <w:t xml:space="preserve"> with sign up. Sign up to be sober monitors and drivers. </w:t>
      </w:r>
    </w:p>
    <w:p w14:paraId="029E2B89" w14:textId="60FED30B" w:rsidR="00D669AC" w:rsidRPr="00FB3755" w:rsidRDefault="00D669AC" w:rsidP="0078272D">
      <w:pPr>
        <w:rPr>
          <w:rFonts w:ascii="Times New Roman" w:hAnsi="Times New Roman" w:cs="Times New Roman"/>
        </w:rPr>
      </w:pPr>
      <w:r w:rsidRPr="00FB3755">
        <w:rPr>
          <w:rFonts w:ascii="Times New Roman" w:hAnsi="Times New Roman" w:cs="Times New Roman"/>
        </w:rPr>
        <w:t xml:space="preserve">Ag in the Classroom: Thanks to all that helped. </w:t>
      </w:r>
      <w:r w:rsidR="00FB3755" w:rsidRPr="00FB3755">
        <w:rPr>
          <w:rFonts w:ascii="Times New Roman" w:hAnsi="Times New Roman" w:cs="Times New Roman"/>
        </w:rPr>
        <w:t>The event was a huge success.</w:t>
      </w:r>
    </w:p>
    <w:p w14:paraId="5166CDD6" w14:textId="2AF341A9" w:rsidR="00F24FE0" w:rsidRPr="00FB3755" w:rsidRDefault="00F24FE0" w:rsidP="00FB375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FB3755">
        <w:rPr>
          <w:rFonts w:ascii="Times New Roman" w:hAnsi="Times New Roman" w:cs="Times New Roman"/>
          <w:b/>
          <w:bCs/>
          <w:u w:val="single"/>
        </w:rPr>
        <w:t>Little “I”</w:t>
      </w:r>
      <w:r w:rsidR="00FB3755" w:rsidRPr="00FB3755">
        <w:rPr>
          <w:rFonts w:ascii="Times New Roman" w:hAnsi="Times New Roman" w:cs="Times New Roman"/>
          <w:b/>
          <w:bCs/>
          <w:u w:val="single"/>
        </w:rPr>
        <w:t>:</w:t>
      </w:r>
    </w:p>
    <w:p w14:paraId="6DF63E8D" w14:textId="313FA860" w:rsidR="00F24FE0" w:rsidRPr="00FB3755" w:rsidRDefault="00F24FE0" w:rsidP="0078272D">
      <w:pPr>
        <w:rPr>
          <w:rFonts w:ascii="Times New Roman" w:hAnsi="Times New Roman" w:cs="Times New Roman"/>
        </w:rPr>
      </w:pPr>
      <w:r w:rsidRPr="00FB3755">
        <w:rPr>
          <w:rFonts w:ascii="Times New Roman" w:hAnsi="Times New Roman" w:cs="Times New Roman"/>
        </w:rPr>
        <w:t>How many Days? 346</w:t>
      </w:r>
    </w:p>
    <w:p w14:paraId="0A3B4638" w14:textId="37DC52CD" w:rsidR="00F24FE0" w:rsidRPr="00FB3755" w:rsidRDefault="00F24FE0" w:rsidP="0078272D">
      <w:pPr>
        <w:rPr>
          <w:rFonts w:ascii="Times New Roman" w:hAnsi="Times New Roman" w:cs="Times New Roman"/>
        </w:rPr>
      </w:pPr>
      <w:r w:rsidRPr="00FB3755">
        <w:rPr>
          <w:rFonts w:ascii="Times New Roman" w:hAnsi="Times New Roman" w:cs="Times New Roman"/>
        </w:rPr>
        <w:t>Toga? 339</w:t>
      </w:r>
    </w:p>
    <w:p w14:paraId="553B6516" w14:textId="4A6FAF26" w:rsidR="00F24FE0" w:rsidRDefault="00F24FE0" w:rsidP="0078272D">
      <w:pPr>
        <w:rPr>
          <w:rFonts w:ascii="Times New Roman" w:hAnsi="Times New Roman" w:cs="Times New Roman"/>
        </w:rPr>
      </w:pPr>
      <w:r w:rsidRPr="00FB3755">
        <w:rPr>
          <w:rFonts w:ascii="Times New Roman" w:hAnsi="Times New Roman" w:cs="Times New Roman"/>
        </w:rPr>
        <w:t>Turn in your reports</w:t>
      </w:r>
      <w:r w:rsidR="001C0C6C" w:rsidRPr="00FB3755">
        <w:rPr>
          <w:rFonts w:ascii="Times New Roman" w:hAnsi="Times New Roman" w:cs="Times New Roman"/>
        </w:rPr>
        <w:t>. They are due tonight</w:t>
      </w:r>
    </w:p>
    <w:p w14:paraId="78FEA2A4" w14:textId="77777777" w:rsidR="004A3A45" w:rsidRPr="004A3A45" w:rsidRDefault="004A3A45" w:rsidP="004A3A4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A3A45">
        <w:rPr>
          <w:rFonts w:ascii="Times New Roman" w:hAnsi="Times New Roman" w:cs="Times New Roman"/>
          <w:b/>
          <w:bCs/>
          <w:u w:val="single"/>
        </w:rPr>
        <w:t>Old Business:</w:t>
      </w:r>
    </w:p>
    <w:p w14:paraId="411C12BA" w14:textId="38B7A9EC" w:rsidR="007C31B7" w:rsidRDefault="004A3A45" w:rsidP="0078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0F44374A" w14:textId="4A13E5EA" w:rsidR="004A3A45" w:rsidRPr="004A3A45" w:rsidRDefault="004A3A45" w:rsidP="004A3A4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A3A45">
        <w:rPr>
          <w:rFonts w:ascii="Times New Roman" w:hAnsi="Times New Roman" w:cs="Times New Roman"/>
          <w:b/>
          <w:bCs/>
          <w:u w:val="single"/>
        </w:rPr>
        <w:t>New Business:</w:t>
      </w:r>
    </w:p>
    <w:p w14:paraId="4C492DC8" w14:textId="23133818" w:rsidR="004A3A45" w:rsidRDefault="004A3A45" w:rsidP="0078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be opening core officer positions at next meeting 3/19</w:t>
      </w:r>
    </w:p>
    <w:p w14:paraId="5F1E33AB" w14:textId="4436B071" w:rsidR="004A3A45" w:rsidRDefault="004A3A45" w:rsidP="0078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Non-core positions will open the following week</w:t>
      </w:r>
    </w:p>
    <w:p w14:paraId="1E436381" w14:textId="770876F1" w:rsidR="004A3A45" w:rsidRPr="004A3A45" w:rsidRDefault="004A3A45" w:rsidP="004A3A45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A3A45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01E47163" w14:textId="3910D2E6" w:rsidR="004A3A45" w:rsidRDefault="004A3A45" w:rsidP="0078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Fill out dairy tour form for interest</w:t>
      </w:r>
    </w:p>
    <w:p w14:paraId="6729F387" w14:textId="49469F47" w:rsidR="004A3A45" w:rsidRDefault="004A3A45" w:rsidP="0078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 the B&amp;B email being sent out tonight</w:t>
      </w:r>
    </w:p>
    <w:p w14:paraId="3BBB1C67" w14:textId="001892E2" w:rsidR="004A3A45" w:rsidRDefault="004A3A45" w:rsidP="0078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Collegiate farm bureau handing out cookies at the union tomorrow </w:t>
      </w:r>
    </w:p>
    <w:p w14:paraId="616D9EC8" w14:textId="77777777" w:rsidR="004C70CD" w:rsidRDefault="004C70CD" w:rsidP="0078272D">
      <w:pPr>
        <w:rPr>
          <w:rFonts w:ascii="Times New Roman" w:hAnsi="Times New Roman" w:cs="Times New Roman"/>
        </w:rPr>
      </w:pPr>
    </w:p>
    <w:p w14:paraId="40307F6D" w14:textId="3863A2E9" w:rsidR="001F36BE" w:rsidRDefault="001F36BE" w:rsidP="0078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Properly moved and seconded to adjourn the meeting at 6:12 pm.</w:t>
      </w:r>
    </w:p>
    <w:p w14:paraId="4A29A5A0" w14:textId="50E0AD3F" w:rsidR="001F36BE" w:rsidRDefault="001F36BE" w:rsidP="0078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725EA4E5" w14:textId="6D8AC2D9" w:rsidR="001F36BE" w:rsidRPr="00FB3755" w:rsidRDefault="001F36BE" w:rsidP="0078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Jolie Sanders</w:t>
      </w:r>
    </w:p>
    <w:sectPr w:rsidR="001F36BE" w:rsidRPr="00FB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2F"/>
    <w:rsid w:val="001A4D81"/>
    <w:rsid w:val="001C0C6C"/>
    <w:rsid w:val="001F36BE"/>
    <w:rsid w:val="0047037F"/>
    <w:rsid w:val="004A3A45"/>
    <w:rsid w:val="004C70CD"/>
    <w:rsid w:val="0052327C"/>
    <w:rsid w:val="00595A2F"/>
    <w:rsid w:val="006330D5"/>
    <w:rsid w:val="00656F98"/>
    <w:rsid w:val="00690D20"/>
    <w:rsid w:val="0078272D"/>
    <w:rsid w:val="007C23A7"/>
    <w:rsid w:val="007C31B7"/>
    <w:rsid w:val="007F68B6"/>
    <w:rsid w:val="008C3712"/>
    <w:rsid w:val="00A325AA"/>
    <w:rsid w:val="00A33226"/>
    <w:rsid w:val="00B93C25"/>
    <w:rsid w:val="00CB2139"/>
    <w:rsid w:val="00D669AC"/>
    <w:rsid w:val="00E019F3"/>
    <w:rsid w:val="00E36EA3"/>
    <w:rsid w:val="00EA52B8"/>
    <w:rsid w:val="00F24FE0"/>
    <w:rsid w:val="00FB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27A2"/>
  <w15:chartTrackingRefBased/>
  <w15:docId w15:val="{0EF1EB50-217A-4179-BB07-052117E0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A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A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A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A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A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A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A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A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A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A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A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A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A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A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A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A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A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A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A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A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A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A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A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A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A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A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19</cp:revision>
  <dcterms:created xsi:type="dcterms:W3CDTF">2025-03-05T23:52:00Z</dcterms:created>
  <dcterms:modified xsi:type="dcterms:W3CDTF">2025-03-19T13:15:00Z</dcterms:modified>
</cp:coreProperties>
</file>